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FFD79" w14:textId="77777777" w:rsidR="00580202" w:rsidRPr="00B404F2" w:rsidRDefault="00580202" w:rsidP="00580202">
      <w:pPr>
        <w:ind w:left="652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Приложение № 1 к извещению о проведении электронного аукциона </w:t>
      </w:r>
    </w:p>
    <w:p w14:paraId="06FBD225" w14:textId="77777777" w:rsidR="00580202" w:rsidRPr="00B404F2" w:rsidRDefault="00580202" w:rsidP="00580202">
      <w:pPr>
        <w:ind w:left="1332" w:firstLine="5040"/>
        <w:jc w:val="right"/>
        <w:rPr>
          <w:rFonts w:ascii="Times New Roman" w:hAnsi="Times New Roman" w:cs="Times New Roman"/>
          <w:sz w:val="22"/>
          <w:szCs w:val="22"/>
        </w:rPr>
      </w:pPr>
    </w:p>
    <w:p w14:paraId="05B977FD" w14:textId="77777777" w:rsidR="00580202" w:rsidRPr="00B404F2" w:rsidRDefault="00580202" w:rsidP="00580202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ab/>
      </w:r>
      <w:r w:rsidRPr="00B404F2">
        <w:rPr>
          <w:rFonts w:ascii="Times New Roman" w:hAnsi="Times New Roman" w:cs="Times New Roman"/>
          <w:b/>
          <w:sz w:val="22"/>
          <w:szCs w:val="22"/>
        </w:rPr>
        <w:tab/>
      </w:r>
      <w:r w:rsidRPr="00B404F2">
        <w:rPr>
          <w:rFonts w:ascii="Times New Roman" w:hAnsi="Times New Roman" w:cs="Times New Roman"/>
          <w:b/>
          <w:sz w:val="22"/>
          <w:szCs w:val="22"/>
        </w:rPr>
        <w:tab/>
      </w:r>
      <w:r w:rsidRPr="00B404F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КУ ВО «Фонд госимущества</w:t>
      </w:r>
    </w:p>
    <w:p w14:paraId="373CCE45" w14:textId="77777777" w:rsidR="00580202" w:rsidRPr="00B404F2" w:rsidRDefault="00580202" w:rsidP="00580202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ab/>
      </w:r>
      <w:r w:rsidRPr="00B404F2">
        <w:rPr>
          <w:rFonts w:ascii="Times New Roman" w:hAnsi="Times New Roman" w:cs="Times New Roman"/>
          <w:b/>
          <w:sz w:val="22"/>
          <w:szCs w:val="22"/>
        </w:rPr>
        <w:tab/>
      </w:r>
      <w:r w:rsidRPr="00B404F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Воронежской области»</w:t>
      </w:r>
    </w:p>
    <w:p w14:paraId="32C21119" w14:textId="77777777" w:rsidR="00580202" w:rsidRPr="00B404F2" w:rsidRDefault="00580202" w:rsidP="00580202">
      <w:pPr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A16B25D" w14:textId="77777777" w:rsidR="00580202" w:rsidRPr="00B404F2" w:rsidRDefault="00580202" w:rsidP="0058020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Заявка на участие в электронном аукционе по продаже земельного участка</w:t>
      </w:r>
    </w:p>
    <w:p w14:paraId="33C58229" w14:textId="77777777" w:rsidR="00580202" w:rsidRPr="00B404F2" w:rsidRDefault="00580202" w:rsidP="00580202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3B1F39B5" w14:textId="77777777" w:rsidR="00580202" w:rsidRDefault="00580202" w:rsidP="00580202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Реестровый номер торгов 202</w:t>
      </w: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–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_____</w:t>
      </w:r>
    </w:p>
    <w:p w14:paraId="37F5B44A" w14:textId="77777777" w:rsidR="00580202" w:rsidRPr="00B404F2" w:rsidRDefault="00580202" w:rsidP="0058020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Лот № ___</w:t>
      </w:r>
    </w:p>
    <w:p w14:paraId="6812450F" w14:textId="77777777" w:rsidR="00580202" w:rsidRPr="00B404F2" w:rsidRDefault="00580202" w:rsidP="00580202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FF049E9" w14:textId="77777777" w:rsidR="00580202" w:rsidRPr="00B404F2" w:rsidRDefault="00580202" w:rsidP="00580202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От____________________________________________________________________________________</w:t>
      </w:r>
    </w:p>
    <w:p w14:paraId="605033FA" w14:textId="77777777" w:rsidR="00580202" w:rsidRPr="00B404F2" w:rsidRDefault="00580202" w:rsidP="00580202">
      <w:pPr>
        <w:ind w:right="-185"/>
        <w:rPr>
          <w:rFonts w:ascii="Times New Roman" w:hAnsi="Times New Roman" w:cs="Times New Roman"/>
          <w:sz w:val="22"/>
          <w:szCs w:val="22"/>
        </w:rPr>
      </w:pPr>
    </w:p>
    <w:p w14:paraId="7FE6F0D5" w14:textId="77777777" w:rsidR="00580202" w:rsidRPr="00B404F2" w:rsidRDefault="00580202" w:rsidP="00580202">
      <w:pPr>
        <w:ind w:right="-185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14:paraId="59B2149D" w14:textId="77777777" w:rsidR="00580202" w:rsidRPr="00B404F2" w:rsidRDefault="00580202" w:rsidP="00580202">
      <w:pPr>
        <w:ind w:right="-185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паспорт серия ________ №_____________ выдан________________________________________________</w:t>
      </w:r>
    </w:p>
    <w:p w14:paraId="1FCDA0FB" w14:textId="77777777" w:rsidR="00580202" w:rsidRPr="00B404F2" w:rsidRDefault="00580202" w:rsidP="00580202">
      <w:pPr>
        <w:ind w:right="-185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дата выдачи_______________________________________________________________________________  </w:t>
      </w:r>
    </w:p>
    <w:p w14:paraId="2EA57DC6" w14:textId="77777777" w:rsidR="00580202" w:rsidRPr="00B404F2" w:rsidRDefault="00580202" w:rsidP="00580202">
      <w:pPr>
        <w:ind w:right="-185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место </w:t>
      </w:r>
      <w:proofErr w:type="gramStart"/>
      <w:r w:rsidRPr="00B404F2">
        <w:rPr>
          <w:rFonts w:ascii="Times New Roman" w:hAnsi="Times New Roman" w:cs="Times New Roman"/>
          <w:sz w:val="22"/>
          <w:szCs w:val="22"/>
        </w:rPr>
        <w:t>регистрации:_</w:t>
      </w:r>
      <w:proofErr w:type="gramEnd"/>
      <w:r w:rsidRPr="00B404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p w14:paraId="1DD6DE70" w14:textId="77777777" w:rsidR="00580202" w:rsidRPr="00B404F2" w:rsidRDefault="00580202" w:rsidP="00580202">
      <w:pPr>
        <w:ind w:right="-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ИНН _____________________________________________________________________________________</w:t>
      </w:r>
    </w:p>
    <w:p w14:paraId="5720296E" w14:textId="77777777" w:rsidR="00580202" w:rsidRPr="00B404F2" w:rsidRDefault="00580202" w:rsidP="00580202">
      <w:pPr>
        <w:ind w:right="-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почтовый </w:t>
      </w:r>
      <w:proofErr w:type="gramStart"/>
      <w:r w:rsidRPr="00B404F2">
        <w:rPr>
          <w:rFonts w:ascii="Times New Roman" w:hAnsi="Times New Roman" w:cs="Times New Roman"/>
          <w:sz w:val="22"/>
          <w:szCs w:val="22"/>
        </w:rPr>
        <w:t>адрес:_</w:t>
      </w:r>
      <w:proofErr w:type="gramEnd"/>
      <w:r w:rsidRPr="00B404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14:paraId="07E24A64" w14:textId="77777777" w:rsidR="00580202" w:rsidRPr="00B404F2" w:rsidRDefault="00580202" w:rsidP="00580202">
      <w:pPr>
        <w:ind w:right="-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__________________________________________________________________________________</w:t>
      </w:r>
    </w:p>
    <w:p w14:paraId="0F4C813F" w14:textId="77777777" w:rsidR="00580202" w:rsidRPr="00B404F2" w:rsidRDefault="00580202" w:rsidP="00580202">
      <w:pPr>
        <w:ind w:right="-1"/>
        <w:rPr>
          <w:rFonts w:ascii="Times New Roman" w:hAnsi="Times New Roman" w:cs="Times New Roman"/>
          <w:sz w:val="22"/>
          <w:szCs w:val="22"/>
        </w:rPr>
      </w:pPr>
    </w:p>
    <w:p w14:paraId="05071A18" w14:textId="77777777" w:rsidR="00580202" w:rsidRPr="00B404F2" w:rsidRDefault="00580202" w:rsidP="00580202">
      <w:pPr>
        <w:ind w:right="-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14:paraId="7C80B3C7" w14:textId="77777777" w:rsidR="00580202" w:rsidRPr="00B404F2" w:rsidRDefault="00580202" w:rsidP="00580202">
      <w:pPr>
        <w:ind w:right="-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ОГРН________________________________, ИНН_________________________________________________</w:t>
      </w:r>
    </w:p>
    <w:p w14:paraId="707DC7CF" w14:textId="77777777" w:rsidR="00580202" w:rsidRPr="00B404F2" w:rsidRDefault="00580202" w:rsidP="00580202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_____________________________________________________________________________________</w:t>
      </w:r>
    </w:p>
    <w:p w14:paraId="24674D68" w14:textId="77777777" w:rsidR="00580202" w:rsidRPr="00B404F2" w:rsidRDefault="00580202" w:rsidP="00580202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____________________________________________________________________</w:t>
      </w:r>
    </w:p>
    <w:p w14:paraId="2A115657" w14:textId="77777777" w:rsidR="00580202" w:rsidRPr="00B404F2" w:rsidRDefault="00580202" w:rsidP="00580202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почтовый </w:t>
      </w:r>
      <w:proofErr w:type="gramStart"/>
      <w:r w:rsidRPr="00B404F2">
        <w:rPr>
          <w:rFonts w:ascii="Times New Roman" w:hAnsi="Times New Roman" w:cs="Times New Roman"/>
          <w:sz w:val="22"/>
          <w:szCs w:val="22"/>
        </w:rPr>
        <w:t>адрес:_</w:t>
      </w:r>
      <w:proofErr w:type="gramEnd"/>
      <w:r w:rsidRPr="00B404F2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762A0CFC" w14:textId="77777777" w:rsidR="00580202" w:rsidRPr="00B404F2" w:rsidRDefault="00580202" w:rsidP="00580202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404F2">
        <w:rPr>
          <w:rFonts w:ascii="Times New Roman" w:hAnsi="Times New Roman" w:cs="Times New Roman"/>
          <w:sz w:val="22"/>
          <w:szCs w:val="22"/>
        </w:rPr>
        <w:t>телефон:_</w:t>
      </w:r>
      <w:proofErr w:type="gramEnd"/>
      <w:r w:rsidRPr="00B404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</w:p>
    <w:p w14:paraId="46412764" w14:textId="77777777" w:rsidR="00580202" w:rsidRPr="00B404F2" w:rsidRDefault="00580202" w:rsidP="00580202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в лице _____________________________, действующего на основании _________________________</w:t>
      </w:r>
    </w:p>
    <w:p w14:paraId="4C910D4E" w14:textId="77777777" w:rsidR="00580202" w:rsidRPr="00B404F2" w:rsidRDefault="00580202" w:rsidP="0058020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14:paraId="73B84B57" w14:textId="77777777" w:rsidR="00580202" w:rsidRPr="00B404F2" w:rsidRDefault="00580202" w:rsidP="0058020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Ознакомившись с материалами извещения о проведении электронного аукциона по продаже земельного участка, расположенного по адресу: ________________________________________________, документацией по предмету аукциона, земельным участком на местности и условиями его использования, желаю заключить договор купли-продажи земельного участка.</w:t>
      </w:r>
    </w:p>
    <w:p w14:paraId="002F38ED" w14:textId="77777777" w:rsidR="00580202" w:rsidRPr="00B404F2" w:rsidRDefault="00580202" w:rsidP="0058020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С проектом договора купли-продажи земельного участка ознакомлен, с условиями согласен.</w:t>
      </w:r>
    </w:p>
    <w:p w14:paraId="2EA79A5D" w14:textId="77777777" w:rsidR="00580202" w:rsidRPr="00B404F2" w:rsidRDefault="00580202" w:rsidP="0058020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Платежные реквизиты заявителя, на которые следует перечислить подлежащую возврату сумму </w:t>
      </w:r>
      <w:proofErr w:type="gramStart"/>
      <w:r w:rsidRPr="00B404F2">
        <w:rPr>
          <w:rFonts w:ascii="Times New Roman" w:hAnsi="Times New Roman" w:cs="Times New Roman"/>
          <w:sz w:val="22"/>
          <w:szCs w:val="22"/>
        </w:rPr>
        <w:t>задатка:_</w:t>
      </w:r>
      <w:proofErr w:type="gramEnd"/>
      <w:r w:rsidRPr="00B404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14:paraId="6ED9B973" w14:textId="77777777" w:rsidR="00580202" w:rsidRPr="00B404F2" w:rsidRDefault="00580202" w:rsidP="00580202">
      <w:pPr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_____________________________________________________________________________________</w:t>
      </w:r>
    </w:p>
    <w:p w14:paraId="31AC6CEF" w14:textId="77777777" w:rsidR="00580202" w:rsidRPr="00B404F2" w:rsidRDefault="00580202" w:rsidP="0058020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К заявке прилагаются:</w:t>
      </w:r>
    </w:p>
    <w:p w14:paraId="3EDBE5EA" w14:textId="77777777" w:rsidR="00580202" w:rsidRPr="00B404F2" w:rsidRDefault="00580202" w:rsidP="0058020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1.______________________________________________________________________ </w:t>
      </w:r>
    </w:p>
    <w:p w14:paraId="15101ABA" w14:textId="77777777" w:rsidR="00580202" w:rsidRPr="00B404F2" w:rsidRDefault="00580202" w:rsidP="0058020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2._______________________________________________________________________</w:t>
      </w:r>
    </w:p>
    <w:p w14:paraId="25DE0772" w14:textId="77777777" w:rsidR="00580202" w:rsidRPr="00B404F2" w:rsidRDefault="00580202" w:rsidP="0058020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1D06AE4" w14:textId="77777777" w:rsidR="00580202" w:rsidRPr="00B404F2" w:rsidRDefault="00580202" w:rsidP="0058020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Заявитель:                                                                </w:t>
      </w:r>
    </w:p>
    <w:p w14:paraId="43A19BCC" w14:textId="77777777" w:rsidR="00580202" w:rsidRPr="00B404F2" w:rsidRDefault="00580202" w:rsidP="0058020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29E2BB53" w14:textId="77777777" w:rsidR="00580202" w:rsidRPr="00B404F2" w:rsidRDefault="00580202" w:rsidP="0058020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_______________________                             </w:t>
      </w:r>
    </w:p>
    <w:p w14:paraId="7A392D4D" w14:textId="77777777" w:rsidR="00580202" w:rsidRPr="00B404F2" w:rsidRDefault="00580202" w:rsidP="0058020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           подпись/ФИО                                                </w:t>
      </w:r>
    </w:p>
    <w:p w14:paraId="7E8BCE1E" w14:textId="77777777" w:rsidR="00580202" w:rsidRPr="00B404F2" w:rsidRDefault="00580202" w:rsidP="0058020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46F4B82" w14:textId="77777777" w:rsidR="00580202" w:rsidRDefault="00580202" w:rsidP="0058020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 «___</w:t>
      </w:r>
      <w:proofErr w:type="gramStart"/>
      <w:r w:rsidRPr="00B404F2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B404F2">
        <w:rPr>
          <w:rFonts w:ascii="Times New Roman" w:hAnsi="Times New Roman" w:cs="Times New Roman"/>
          <w:sz w:val="22"/>
          <w:szCs w:val="22"/>
        </w:rPr>
        <w:t>_____________202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B404F2">
        <w:rPr>
          <w:rFonts w:ascii="Times New Roman" w:hAnsi="Times New Roman" w:cs="Times New Roman"/>
          <w:sz w:val="22"/>
          <w:szCs w:val="22"/>
        </w:rPr>
        <w:t xml:space="preserve"> г.                  </w:t>
      </w:r>
    </w:p>
    <w:p w14:paraId="59EDFBE2" w14:textId="77777777" w:rsidR="00291365" w:rsidRDefault="00291365">
      <w:bookmarkStart w:id="0" w:name="_GoBack"/>
      <w:bookmarkEnd w:id="0"/>
    </w:p>
    <w:sectPr w:rsidR="00291365" w:rsidSect="0058020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D4"/>
    <w:rsid w:val="00291365"/>
    <w:rsid w:val="00580202"/>
    <w:rsid w:val="00E4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F2CF8-34B2-4BEC-8910-8E0ED8D6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Семенихина</dc:creator>
  <cp:keywords/>
  <dc:description/>
  <cp:lastModifiedBy>Юлия Семенихина</cp:lastModifiedBy>
  <cp:revision>2</cp:revision>
  <dcterms:created xsi:type="dcterms:W3CDTF">2024-08-06T12:33:00Z</dcterms:created>
  <dcterms:modified xsi:type="dcterms:W3CDTF">2024-08-06T12:33:00Z</dcterms:modified>
</cp:coreProperties>
</file>