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  <w:bookmarkStart w:id="0" w:name="_GoBack"/>
      <w:bookmarkEnd w:id="0"/>
    </w:p>
    <w:p w:rsidR="00390FC1" w:rsidRPr="00BF247F" w:rsidRDefault="00390FC1" w:rsidP="00390FC1">
      <w:pPr>
        <w:jc w:val="right"/>
      </w:pPr>
      <w:r w:rsidRPr="00CF67E5">
        <w:t xml:space="preserve">Приложение № 1 </w:t>
      </w:r>
      <w:r w:rsidR="00057080">
        <w:t xml:space="preserve">к протоколу проведения электронного аукциона от 29.08.2024 № </w:t>
      </w:r>
      <w:r w:rsidR="00BF247F" w:rsidRPr="00BF247F">
        <w:t>190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1046F3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6F3" w:rsidRPr="00CF67E5" w:rsidTr="001046F3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F3" w:rsidRPr="00203BE5" w:rsidRDefault="001046F3" w:rsidP="001046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F3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ул. Кольцовская,</w:t>
            </w:r>
          </w:p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 xml:space="preserve"> д. 49 - ул. Красноармейская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рекламная конструкция 3,7 x 2,7 м (ситиборд)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9,99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экран/ экран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1 321 920,00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6F3" w:rsidRPr="006B4AF6" w:rsidRDefault="001046F3" w:rsidP="001046F3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1 321 920,00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3E568C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C5310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9C5310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2C6A71">
              <w:rPr>
                <w:rFonts w:eastAsia="Times New Roman"/>
                <w:sz w:val="20"/>
                <w:szCs w:val="20"/>
              </w:rPr>
              <w:t>приказом</w:t>
            </w:r>
            <w:r w:rsidR="00584838">
              <w:rPr>
                <w:rFonts w:eastAsia="Times New Roman"/>
                <w:sz w:val="20"/>
                <w:szCs w:val="20"/>
              </w:rPr>
              <w:t xml:space="preserve"> </w:t>
            </w:r>
            <w:r w:rsidR="003E568C" w:rsidRPr="006B4AF6">
              <w:rPr>
                <w:rFonts w:eastAsia="Times New Roman"/>
                <w:sz w:val="20"/>
                <w:szCs w:val="20"/>
              </w:rPr>
              <w:t>департамента имущественных и земельных отношений Воронежской области от 21.10.2015 № 1803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16.11.2015 № 1961, от 29.02.2016 № 296, от 16.11.2017 № 2448, от 25.04.2018 № 942, от 21.11.2018 № 2787, от 28.01.2019 № 144, от 21.02.2019 № 392, от 20.03.2019 № 639, от 24.04.2019 № 1024, от 30.05.2019 № 1340, от 11.07.2019 № 1749, от 30.08.2019 № 2242, от 30.09.2019 № 2536, от 31.10.2019 № 2810, от 19.11.2019 № 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16, от 15.09.2023 № 2562 от  23.01.2024  № 152 ).</w:t>
            </w:r>
          </w:p>
          <w:p w:rsidR="00390FC1" w:rsidRPr="00205BBB" w:rsidRDefault="00390FC1" w:rsidP="003E568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8"/>
      <w:footerReference w:type="even" r:id="rId9"/>
      <w:footerReference w:type="default" r:id="rId10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87" w:rsidRDefault="00951187" w:rsidP="00BD4DDC">
      <w:r>
        <w:separator/>
      </w:r>
    </w:p>
  </w:endnote>
  <w:endnote w:type="continuationSeparator" w:id="0">
    <w:p w:rsidR="00951187" w:rsidRDefault="00951187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87" w:rsidRDefault="00951187" w:rsidP="00BD4DDC">
      <w:r>
        <w:separator/>
      </w:r>
    </w:p>
  </w:footnote>
  <w:footnote w:type="continuationSeparator" w:id="0">
    <w:p w:rsidR="00951187" w:rsidRDefault="00951187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7694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080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46F3"/>
    <w:rsid w:val="001073AB"/>
    <w:rsid w:val="00111259"/>
    <w:rsid w:val="00112C1E"/>
    <w:rsid w:val="001207FA"/>
    <w:rsid w:val="00120F6B"/>
    <w:rsid w:val="001213B4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4E5C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F59"/>
    <w:rsid w:val="001A4B8C"/>
    <w:rsid w:val="001B2FEB"/>
    <w:rsid w:val="001C3250"/>
    <w:rsid w:val="001C74D7"/>
    <w:rsid w:val="001D7BDB"/>
    <w:rsid w:val="001E4EE9"/>
    <w:rsid w:val="001F1D35"/>
    <w:rsid w:val="002002D7"/>
    <w:rsid w:val="00201BE5"/>
    <w:rsid w:val="00207338"/>
    <w:rsid w:val="00210F36"/>
    <w:rsid w:val="002127F0"/>
    <w:rsid w:val="002142AA"/>
    <w:rsid w:val="002304A4"/>
    <w:rsid w:val="002319B2"/>
    <w:rsid w:val="00231CD5"/>
    <w:rsid w:val="0023328A"/>
    <w:rsid w:val="00233B10"/>
    <w:rsid w:val="00235D81"/>
    <w:rsid w:val="002367ED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77AC"/>
    <w:rsid w:val="00282226"/>
    <w:rsid w:val="0028706C"/>
    <w:rsid w:val="00287726"/>
    <w:rsid w:val="00295372"/>
    <w:rsid w:val="00297F52"/>
    <w:rsid w:val="002A52A0"/>
    <w:rsid w:val="002A6B12"/>
    <w:rsid w:val="002B100B"/>
    <w:rsid w:val="002B3D6E"/>
    <w:rsid w:val="002C2130"/>
    <w:rsid w:val="002C2D6E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2F8C"/>
    <w:rsid w:val="0039533E"/>
    <w:rsid w:val="003A1FE0"/>
    <w:rsid w:val="003A5CAC"/>
    <w:rsid w:val="003B0B93"/>
    <w:rsid w:val="003B4A74"/>
    <w:rsid w:val="003B5A89"/>
    <w:rsid w:val="003B5BDD"/>
    <w:rsid w:val="003C0083"/>
    <w:rsid w:val="003C17C2"/>
    <w:rsid w:val="003C3F2F"/>
    <w:rsid w:val="003C5265"/>
    <w:rsid w:val="003C5475"/>
    <w:rsid w:val="003C5689"/>
    <w:rsid w:val="003D38F1"/>
    <w:rsid w:val="003D545D"/>
    <w:rsid w:val="003E0E5B"/>
    <w:rsid w:val="003E568C"/>
    <w:rsid w:val="003F143F"/>
    <w:rsid w:val="003F43B2"/>
    <w:rsid w:val="003F4F07"/>
    <w:rsid w:val="00411570"/>
    <w:rsid w:val="004132D3"/>
    <w:rsid w:val="00413B4D"/>
    <w:rsid w:val="00417AD7"/>
    <w:rsid w:val="00422BDC"/>
    <w:rsid w:val="00423977"/>
    <w:rsid w:val="00423EA2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5A74"/>
    <w:rsid w:val="004800F4"/>
    <w:rsid w:val="0048264F"/>
    <w:rsid w:val="00483BA7"/>
    <w:rsid w:val="004841C3"/>
    <w:rsid w:val="00484501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539"/>
    <w:rsid w:val="004D175D"/>
    <w:rsid w:val="004E3233"/>
    <w:rsid w:val="004F02D2"/>
    <w:rsid w:val="005034A7"/>
    <w:rsid w:val="00503C47"/>
    <w:rsid w:val="005071B5"/>
    <w:rsid w:val="005114E6"/>
    <w:rsid w:val="005154E5"/>
    <w:rsid w:val="00520152"/>
    <w:rsid w:val="00521351"/>
    <w:rsid w:val="00522130"/>
    <w:rsid w:val="00523145"/>
    <w:rsid w:val="00523C61"/>
    <w:rsid w:val="005250B4"/>
    <w:rsid w:val="00540ACA"/>
    <w:rsid w:val="005422B7"/>
    <w:rsid w:val="00543B03"/>
    <w:rsid w:val="00546280"/>
    <w:rsid w:val="005511EC"/>
    <w:rsid w:val="00556572"/>
    <w:rsid w:val="00560F7D"/>
    <w:rsid w:val="00564952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3E05"/>
    <w:rsid w:val="005A6994"/>
    <w:rsid w:val="005B223F"/>
    <w:rsid w:val="005B45F9"/>
    <w:rsid w:val="005B567F"/>
    <w:rsid w:val="005C3592"/>
    <w:rsid w:val="005C7DEE"/>
    <w:rsid w:val="005D1671"/>
    <w:rsid w:val="005D6ABB"/>
    <w:rsid w:val="005E1B10"/>
    <w:rsid w:val="005F10AC"/>
    <w:rsid w:val="005F5491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F74"/>
    <w:rsid w:val="006378A9"/>
    <w:rsid w:val="00637DBD"/>
    <w:rsid w:val="00641540"/>
    <w:rsid w:val="00643EF5"/>
    <w:rsid w:val="00653CC3"/>
    <w:rsid w:val="00656D97"/>
    <w:rsid w:val="00662E93"/>
    <w:rsid w:val="00666709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61DFF"/>
    <w:rsid w:val="00774EA2"/>
    <w:rsid w:val="007819C8"/>
    <w:rsid w:val="00784915"/>
    <w:rsid w:val="00785DE0"/>
    <w:rsid w:val="00791AF2"/>
    <w:rsid w:val="007927C0"/>
    <w:rsid w:val="00794200"/>
    <w:rsid w:val="00794F3E"/>
    <w:rsid w:val="00795622"/>
    <w:rsid w:val="00795E1C"/>
    <w:rsid w:val="007A0497"/>
    <w:rsid w:val="007A2CD1"/>
    <w:rsid w:val="007A6DAD"/>
    <w:rsid w:val="007B1CCF"/>
    <w:rsid w:val="007B58F1"/>
    <w:rsid w:val="007C5058"/>
    <w:rsid w:val="007C659F"/>
    <w:rsid w:val="007C6B4F"/>
    <w:rsid w:val="007D4D78"/>
    <w:rsid w:val="007D5A71"/>
    <w:rsid w:val="007E4191"/>
    <w:rsid w:val="007F4BEE"/>
    <w:rsid w:val="007F4F3D"/>
    <w:rsid w:val="007F7B91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CD"/>
    <w:rsid w:val="008256EF"/>
    <w:rsid w:val="00830A3F"/>
    <w:rsid w:val="00835962"/>
    <w:rsid w:val="00850157"/>
    <w:rsid w:val="00851610"/>
    <w:rsid w:val="0085313F"/>
    <w:rsid w:val="0085560C"/>
    <w:rsid w:val="00870D16"/>
    <w:rsid w:val="00874B55"/>
    <w:rsid w:val="00880EB4"/>
    <w:rsid w:val="0088773A"/>
    <w:rsid w:val="0089158A"/>
    <w:rsid w:val="008928CB"/>
    <w:rsid w:val="0089589C"/>
    <w:rsid w:val="00895A03"/>
    <w:rsid w:val="008A1E12"/>
    <w:rsid w:val="008A3D94"/>
    <w:rsid w:val="008A6511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010C"/>
    <w:rsid w:val="009315F9"/>
    <w:rsid w:val="00931ECC"/>
    <w:rsid w:val="009350C2"/>
    <w:rsid w:val="009403F1"/>
    <w:rsid w:val="009406F3"/>
    <w:rsid w:val="00947666"/>
    <w:rsid w:val="00951187"/>
    <w:rsid w:val="00951E7B"/>
    <w:rsid w:val="009529C9"/>
    <w:rsid w:val="009533C7"/>
    <w:rsid w:val="00954FC8"/>
    <w:rsid w:val="009553C9"/>
    <w:rsid w:val="00957AD3"/>
    <w:rsid w:val="00963511"/>
    <w:rsid w:val="00966EBB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4BAA"/>
    <w:rsid w:val="009B4E55"/>
    <w:rsid w:val="009B51D7"/>
    <w:rsid w:val="009B56AE"/>
    <w:rsid w:val="009C5310"/>
    <w:rsid w:val="009D29C0"/>
    <w:rsid w:val="009D48EA"/>
    <w:rsid w:val="009D7AD2"/>
    <w:rsid w:val="009E1DB1"/>
    <w:rsid w:val="009E34CD"/>
    <w:rsid w:val="009F3FFF"/>
    <w:rsid w:val="00A002B8"/>
    <w:rsid w:val="00A013EA"/>
    <w:rsid w:val="00A07969"/>
    <w:rsid w:val="00A11493"/>
    <w:rsid w:val="00A12612"/>
    <w:rsid w:val="00A132A0"/>
    <w:rsid w:val="00A1576C"/>
    <w:rsid w:val="00A1605A"/>
    <w:rsid w:val="00A2118D"/>
    <w:rsid w:val="00A30386"/>
    <w:rsid w:val="00A32699"/>
    <w:rsid w:val="00A332CF"/>
    <w:rsid w:val="00A3369F"/>
    <w:rsid w:val="00A3452F"/>
    <w:rsid w:val="00A50595"/>
    <w:rsid w:val="00A51E2B"/>
    <w:rsid w:val="00A53401"/>
    <w:rsid w:val="00A60159"/>
    <w:rsid w:val="00A601F0"/>
    <w:rsid w:val="00A616CC"/>
    <w:rsid w:val="00A624D0"/>
    <w:rsid w:val="00A74300"/>
    <w:rsid w:val="00A772A5"/>
    <w:rsid w:val="00A77FD0"/>
    <w:rsid w:val="00A81404"/>
    <w:rsid w:val="00A84962"/>
    <w:rsid w:val="00AA0419"/>
    <w:rsid w:val="00AA1426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14E4"/>
    <w:rsid w:val="00B02EF1"/>
    <w:rsid w:val="00B12684"/>
    <w:rsid w:val="00B14A89"/>
    <w:rsid w:val="00B15326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80E"/>
    <w:rsid w:val="00B91671"/>
    <w:rsid w:val="00B95979"/>
    <w:rsid w:val="00BA055D"/>
    <w:rsid w:val="00BA14B3"/>
    <w:rsid w:val="00BA196D"/>
    <w:rsid w:val="00BA4105"/>
    <w:rsid w:val="00BA411B"/>
    <w:rsid w:val="00BA7695"/>
    <w:rsid w:val="00BB0B7A"/>
    <w:rsid w:val="00BB4C0A"/>
    <w:rsid w:val="00BB649A"/>
    <w:rsid w:val="00BB7D54"/>
    <w:rsid w:val="00BC2DC8"/>
    <w:rsid w:val="00BC2EFD"/>
    <w:rsid w:val="00BD156D"/>
    <w:rsid w:val="00BD4DDC"/>
    <w:rsid w:val="00BF1BF0"/>
    <w:rsid w:val="00BF247F"/>
    <w:rsid w:val="00BF2506"/>
    <w:rsid w:val="00BF3D71"/>
    <w:rsid w:val="00BF5923"/>
    <w:rsid w:val="00C02F89"/>
    <w:rsid w:val="00C1283B"/>
    <w:rsid w:val="00C14CB2"/>
    <w:rsid w:val="00C20005"/>
    <w:rsid w:val="00C24E84"/>
    <w:rsid w:val="00C26029"/>
    <w:rsid w:val="00C2797D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657D"/>
    <w:rsid w:val="00C93C6C"/>
    <w:rsid w:val="00C968FB"/>
    <w:rsid w:val="00C97B5E"/>
    <w:rsid w:val="00CA463B"/>
    <w:rsid w:val="00CA6A15"/>
    <w:rsid w:val="00CB07D0"/>
    <w:rsid w:val="00CB07FA"/>
    <w:rsid w:val="00CB2E01"/>
    <w:rsid w:val="00CB5A0F"/>
    <w:rsid w:val="00CB65ED"/>
    <w:rsid w:val="00CC264D"/>
    <w:rsid w:val="00CC2AD1"/>
    <w:rsid w:val="00CC4B2B"/>
    <w:rsid w:val="00CC5F03"/>
    <w:rsid w:val="00CC7CA3"/>
    <w:rsid w:val="00CD0389"/>
    <w:rsid w:val="00CD0FAE"/>
    <w:rsid w:val="00CD32C6"/>
    <w:rsid w:val="00CD39CC"/>
    <w:rsid w:val="00CD3FE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ACD"/>
    <w:rsid w:val="00D14CE2"/>
    <w:rsid w:val="00D21373"/>
    <w:rsid w:val="00D303A0"/>
    <w:rsid w:val="00D331BA"/>
    <w:rsid w:val="00D333A2"/>
    <w:rsid w:val="00D37DE7"/>
    <w:rsid w:val="00D56C84"/>
    <w:rsid w:val="00D573FC"/>
    <w:rsid w:val="00D66E37"/>
    <w:rsid w:val="00D71DE7"/>
    <w:rsid w:val="00D808BA"/>
    <w:rsid w:val="00D81D3C"/>
    <w:rsid w:val="00D82A00"/>
    <w:rsid w:val="00D82F16"/>
    <w:rsid w:val="00D977C1"/>
    <w:rsid w:val="00DA3736"/>
    <w:rsid w:val="00DA5631"/>
    <w:rsid w:val="00DA693C"/>
    <w:rsid w:val="00DA7AEB"/>
    <w:rsid w:val="00DB10EF"/>
    <w:rsid w:val="00DB50DA"/>
    <w:rsid w:val="00DB6ED9"/>
    <w:rsid w:val="00DB7C99"/>
    <w:rsid w:val="00DC34AF"/>
    <w:rsid w:val="00DD140A"/>
    <w:rsid w:val="00DD1DA4"/>
    <w:rsid w:val="00DD2850"/>
    <w:rsid w:val="00DD4464"/>
    <w:rsid w:val="00DD69BA"/>
    <w:rsid w:val="00DE15DA"/>
    <w:rsid w:val="00DE18F8"/>
    <w:rsid w:val="00DF5104"/>
    <w:rsid w:val="00DF5E3E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0079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8B3"/>
    <w:rsid w:val="00E760F3"/>
    <w:rsid w:val="00E77884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7B0C"/>
    <w:rsid w:val="00F101D2"/>
    <w:rsid w:val="00F12FB0"/>
    <w:rsid w:val="00F2031D"/>
    <w:rsid w:val="00F24BD1"/>
    <w:rsid w:val="00F2514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3EEB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FDA8-40D0-4E5F-8B62-52722D86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1545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15</cp:revision>
  <cp:lastPrinted>2024-08-29T09:48:00Z</cp:lastPrinted>
  <dcterms:created xsi:type="dcterms:W3CDTF">2024-07-30T13:18:00Z</dcterms:created>
  <dcterms:modified xsi:type="dcterms:W3CDTF">2024-08-29T13:48:00Z</dcterms:modified>
</cp:coreProperties>
</file>