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D538" w14:textId="77777777" w:rsidR="00425A9A" w:rsidRDefault="00425A9A" w:rsidP="00425A9A">
      <w:pPr>
        <w:ind w:left="1276"/>
        <w:jc w:val="right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Приложение № 1 к извещению о </w:t>
      </w:r>
    </w:p>
    <w:p w14:paraId="141D97B1" w14:textId="77777777" w:rsidR="00425A9A" w:rsidRPr="00D2346D" w:rsidRDefault="00425A9A" w:rsidP="00425A9A">
      <w:pPr>
        <w:ind w:left="1332"/>
        <w:jc w:val="right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проведении электронного аукциона</w:t>
      </w:r>
    </w:p>
    <w:p w14:paraId="4E512CAE" w14:textId="77777777" w:rsidR="00425A9A" w:rsidRPr="00D2346D" w:rsidRDefault="00425A9A" w:rsidP="00425A9A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14:paraId="1B2BDEB6" w14:textId="39BDC723" w:rsidR="00425A9A" w:rsidRPr="00D2346D" w:rsidRDefault="00425A9A" w:rsidP="00425A9A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  <w:t xml:space="preserve">  КУ ВО «Фонд госимущества</w:t>
      </w:r>
    </w:p>
    <w:p w14:paraId="7D0BBB3D" w14:textId="77777777" w:rsidR="00425A9A" w:rsidRPr="00D2346D" w:rsidRDefault="00425A9A" w:rsidP="00425A9A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</w:r>
      <w:r w:rsidRPr="00D2346D">
        <w:rPr>
          <w:rFonts w:ascii="Times New Roman" w:hAnsi="Times New Roman" w:cs="Times New Roman"/>
          <w:b/>
          <w:sz w:val="22"/>
          <w:szCs w:val="22"/>
        </w:rPr>
        <w:tab/>
        <w:t xml:space="preserve">     Воронежской области»</w:t>
      </w:r>
    </w:p>
    <w:p w14:paraId="461B0C2B" w14:textId="77777777" w:rsidR="00425A9A" w:rsidRPr="00D2346D" w:rsidRDefault="00425A9A" w:rsidP="00425A9A">
      <w:pPr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16AEB4F3" w14:textId="77777777" w:rsidR="00425A9A" w:rsidRPr="00D2346D" w:rsidRDefault="00425A9A" w:rsidP="00425A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</w:t>
      </w:r>
    </w:p>
    <w:p w14:paraId="47609443" w14:textId="77777777" w:rsidR="00425A9A" w:rsidRPr="00D2346D" w:rsidRDefault="00425A9A" w:rsidP="00425A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14:paraId="5F249AD7" w14:textId="77777777" w:rsidR="00425A9A" w:rsidRPr="00D2346D" w:rsidRDefault="00425A9A" w:rsidP="00425A9A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A551568" w14:textId="77777777" w:rsidR="00425A9A" w:rsidRPr="00B42DEA" w:rsidRDefault="00425A9A" w:rsidP="00425A9A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2346D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2346D">
        <w:rPr>
          <w:rFonts w:ascii="Times New Roman" w:hAnsi="Times New Roman" w:cs="Times New Roman"/>
          <w:b/>
          <w:sz w:val="22"/>
          <w:szCs w:val="22"/>
        </w:rPr>
        <w:t xml:space="preserve"> -</w:t>
      </w:r>
      <w:r>
        <w:rPr>
          <w:rFonts w:ascii="Times New Roman" w:hAnsi="Times New Roman" w:cs="Times New Roman"/>
          <w:b/>
          <w:sz w:val="22"/>
          <w:szCs w:val="22"/>
        </w:rPr>
        <w:t>___</w:t>
      </w:r>
    </w:p>
    <w:p w14:paraId="4D22EE74" w14:textId="77777777" w:rsidR="00425A9A" w:rsidRPr="00D2346D" w:rsidRDefault="00425A9A" w:rsidP="00425A9A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14:paraId="5022B068" w14:textId="77777777" w:rsidR="00425A9A" w:rsidRPr="00D2346D" w:rsidRDefault="00425A9A" w:rsidP="00425A9A">
      <w:pPr>
        <w:ind w:right="-185"/>
        <w:rPr>
          <w:rFonts w:ascii="Times New Roman" w:hAnsi="Times New Roman" w:cs="Times New Roman"/>
          <w:sz w:val="22"/>
          <w:szCs w:val="22"/>
        </w:rPr>
      </w:pPr>
    </w:p>
    <w:p w14:paraId="5DD65E92" w14:textId="77777777" w:rsidR="00425A9A" w:rsidRPr="00D2346D" w:rsidRDefault="00425A9A" w:rsidP="00425A9A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14:paraId="03F6EA40" w14:textId="77777777" w:rsidR="00425A9A" w:rsidRPr="00D2346D" w:rsidRDefault="00425A9A" w:rsidP="00425A9A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14:paraId="3285393F" w14:textId="77777777" w:rsidR="00425A9A" w:rsidRPr="00D2346D" w:rsidRDefault="00425A9A" w:rsidP="00425A9A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14:paraId="3BF1EEDE" w14:textId="77777777" w:rsidR="00425A9A" w:rsidRPr="00D2346D" w:rsidRDefault="00425A9A" w:rsidP="00425A9A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14:paraId="4B659157" w14:textId="77777777" w:rsidR="00425A9A" w:rsidRPr="00D2346D" w:rsidRDefault="00425A9A" w:rsidP="00425A9A">
      <w:pPr>
        <w:ind w:right="-185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место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регистрации:_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12859684" w14:textId="77777777" w:rsidR="00425A9A" w:rsidRPr="00D2346D" w:rsidRDefault="00425A9A" w:rsidP="00425A9A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14:paraId="29EC0C9D" w14:textId="77777777" w:rsidR="00425A9A" w:rsidRPr="00D2346D" w:rsidRDefault="00425A9A" w:rsidP="00425A9A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14:paraId="5FACA186" w14:textId="77777777" w:rsidR="00425A9A" w:rsidRPr="00D2346D" w:rsidRDefault="00425A9A" w:rsidP="00425A9A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14:paraId="7CBD7E3F" w14:textId="77777777" w:rsidR="00425A9A" w:rsidRPr="00D2346D" w:rsidRDefault="00425A9A" w:rsidP="00425A9A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0CA13EA9" w14:textId="77777777" w:rsidR="00425A9A" w:rsidRPr="00D2346D" w:rsidRDefault="00425A9A" w:rsidP="00425A9A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14:paraId="20ED91F8" w14:textId="77777777" w:rsidR="00425A9A" w:rsidRPr="00D2346D" w:rsidRDefault="00425A9A" w:rsidP="00425A9A">
      <w:pPr>
        <w:ind w:right="-1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14:paraId="55058FE3" w14:textId="77777777" w:rsidR="00425A9A" w:rsidRPr="00D2346D" w:rsidRDefault="00425A9A" w:rsidP="00425A9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14:paraId="516DEB87" w14:textId="77777777" w:rsidR="00425A9A" w:rsidRPr="00D2346D" w:rsidRDefault="00425A9A" w:rsidP="00425A9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14:paraId="00F181BF" w14:textId="77777777" w:rsidR="00425A9A" w:rsidRPr="00D2346D" w:rsidRDefault="00425A9A" w:rsidP="00425A9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4C0B3ED9" w14:textId="77777777" w:rsidR="00425A9A" w:rsidRPr="00D2346D" w:rsidRDefault="00425A9A" w:rsidP="00425A9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346D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6676E917" w14:textId="77777777" w:rsidR="00425A9A" w:rsidRPr="00D2346D" w:rsidRDefault="00425A9A" w:rsidP="00425A9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14:paraId="7AD90FFD" w14:textId="77777777" w:rsidR="00425A9A" w:rsidRPr="00D2346D" w:rsidRDefault="00425A9A" w:rsidP="00425A9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электронного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44747AE" w14:textId="77777777" w:rsidR="00425A9A" w:rsidRPr="00D2346D" w:rsidRDefault="00425A9A" w:rsidP="00425A9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электронного аукциона на право заключения договора аренды земельного участка на официальных сайтах: </w:t>
      </w:r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r w:rsidRPr="00D2346D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D2346D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4" w:history="1">
        <w:r w:rsidRPr="008C34DF">
          <w:rPr>
            <w:rStyle w:val="a3"/>
            <w:rFonts w:ascii="Times New Roman" w:hAnsi="Times New Roman" w:cs="Times New Roman"/>
            <w:sz w:val="22"/>
            <w:szCs w:val="22"/>
          </w:rPr>
          <w:t>www.roseltorg.ru</w:t>
        </w:r>
      </w:hyperlink>
      <w:r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CF7886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D2346D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D2346D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637BF0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37BF0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37BF0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mizovo</w:t>
        </w:r>
        <w:r w:rsidRPr="00637BF0">
          <w:rPr>
            <w:rStyle w:val="a3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Pr="00637BF0">
          <w:rPr>
            <w:rStyle w:val="a3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D2346D">
        <w:rPr>
          <w:rFonts w:ascii="Times New Roman" w:hAnsi="Times New Roman" w:cs="Times New Roman"/>
          <w:b/>
          <w:sz w:val="22"/>
          <w:szCs w:val="22"/>
        </w:rPr>
        <w:t>,</w:t>
      </w:r>
      <w:r w:rsidRPr="00D2346D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</w:p>
    <w:p w14:paraId="6D95D844" w14:textId="77777777" w:rsidR="00425A9A" w:rsidRPr="00D2346D" w:rsidRDefault="00425A9A" w:rsidP="00425A9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14:paraId="2896A4DC" w14:textId="77777777" w:rsidR="00425A9A" w:rsidRPr="00D2346D" w:rsidRDefault="00425A9A" w:rsidP="00425A9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задатка:_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14:paraId="363F6503" w14:textId="77777777" w:rsidR="00425A9A" w:rsidRPr="00D2346D" w:rsidRDefault="00425A9A" w:rsidP="00425A9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912FCCE" w14:textId="77777777" w:rsidR="00425A9A" w:rsidRPr="00D2346D" w:rsidRDefault="00425A9A" w:rsidP="00425A9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14:paraId="28794713" w14:textId="77777777" w:rsidR="00425A9A" w:rsidRPr="00D2346D" w:rsidRDefault="00425A9A" w:rsidP="00425A9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14:paraId="4FA86E61" w14:textId="77777777" w:rsidR="00425A9A" w:rsidRPr="00D2346D" w:rsidRDefault="00425A9A" w:rsidP="00425A9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14:paraId="0B9F6E36" w14:textId="77777777" w:rsidR="00425A9A" w:rsidRPr="00D2346D" w:rsidRDefault="00425A9A" w:rsidP="00425A9A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Заявитель:                                                                </w:t>
      </w:r>
    </w:p>
    <w:p w14:paraId="7E53C177" w14:textId="77777777" w:rsidR="00425A9A" w:rsidRPr="00D2346D" w:rsidRDefault="00425A9A" w:rsidP="00425A9A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_______________________                             </w:t>
      </w:r>
    </w:p>
    <w:p w14:paraId="6E31E6BE" w14:textId="77777777" w:rsidR="00425A9A" w:rsidRPr="00D2346D" w:rsidRDefault="00425A9A" w:rsidP="00425A9A">
      <w:pPr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14:paraId="0B6DF240" w14:textId="77777777" w:rsidR="00425A9A" w:rsidRPr="00D2346D" w:rsidRDefault="00425A9A" w:rsidP="00425A9A">
      <w:pPr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«___</w:t>
      </w:r>
      <w:proofErr w:type="gramStart"/>
      <w:r w:rsidRPr="00D2346D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D2346D">
        <w:rPr>
          <w:rFonts w:ascii="Times New Roman" w:hAnsi="Times New Roman" w:cs="Times New Roman"/>
          <w:sz w:val="22"/>
          <w:szCs w:val="22"/>
        </w:rPr>
        <w:t>_____________202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2346D">
        <w:rPr>
          <w:rFonts w:ascii="Times New Roman" w:hAnsi="Times New Roman" w:cs="Times New Roman"/>
          <w:sz w:val="22"/>
          <w:szCs w:val="22"/>
        </w:rPr>
        <w:t xml:space="preserve"> г.      </w:t>
      </w:r>
    </w:p>
    <w:p w14:paraId="23F9AAEE" w14:textId="72B7A1D3" w:rsidR="007F7479" w:rsidRPr="0095647B" w:rsidRDefault="00425A9A">
      <w:pPr>
        <w:rPr>
          <w:rFonts w:ascii="Times New Roman" w:hAnsi="Times New Roman" w:cs="Times New Roman"/>
          <w:sz w:val="22"/>
          <w:szCs w:val="22"/>
        </w:rPr>
      </w:pPr>
      <w:r w:rsidRPr="00D2346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spellStart"/>
      <w:r w:rsidRPr="00D2346D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D2346D">
        <w:rPr>
          <w:rFonts w:ascii="Times New Roman" w:hAnsi="Times New Roman" w:cs="Times New Roman"/>
          <w:sz w:val="22"/>
          <w:szCs w:val="22"/>
        </w:rPr>
        <w:t xml:space="preserve">.                          </w:t>
      </w:r>
      <w:bookmarkStart w:id="0" w:name="_GoBack"/>
      <w:bookmarkEnd w:id="0"/>
    </w:p>
    <w:sectPr w:rsidR="007F7479" w:rsidRPr="0095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ED"/>
    <w:rsid w:val="001E11ED"/>
    <w:rsid w:val="00425A9A"/>
    <w:rsid w:val="007F7479"/>
    <w:rsid w:val="009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19E5"/>
  <w15:chartTrackingRefBased/>
  <w15:docId w15:val="{E07C235A-F5A6-4E07-83FD-BD9EEE1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zovo.ru" TargetMode="External"/><Relationship Id="rId5" Type="http://schemas.openxmlformats.org/officeDocument/2006/relationships/hyperlink" Target="http://www.fgivo.ru/" TargetMode="Externa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Семенихина</dc:creator>
  <cp:keywords/>
  <dc:description/>
  <cp:lastModifiedBy>Юлия Семенихина</cp:lastModifiedBy>
  <cp:revision>4</cp:revision>
  <dcterms:created xsi:type="dcterms:W3CDTF">2024-08-06T12:10:00Z</dcterms:created>
  <dcterms:modified xsi:type="dcterms:W3CDTF">2024-08-06T12:10:00Z</dcterms:modified>
</cp:coreProperties>
</file>