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F1" w:rsidRDefault="005F43F1" w:rsidP="005F43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информационному сообщению </w:t>
      </w:r>
    </w:p>
    <w:p w:rsidR="005F43F1" w:rsidRDefault="005F43F1" w:rsidP="005F43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«Фонд госимущества Воронежской области» </w:t>
      </w:r>
    </w:p>
    <w:p w:rsidR="005F43F1" w:rsidRDefault="005F43F1" w:rsidP="005F43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 xml:space="preserve">кциона по продаже </w:t>
      </w:r>
    </w:p>
    <w:p w:rsidR="005F43F1" w:rsidRDefault="005F43F1" w:rsidP="005F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государственного имущества</w:t>
      </w:r>
    </w:p>
    <w:p w:rsidR="005F43F1" w:rsidRDefault="005F43F1" w:rsidP="005F43F1">
      <w:pPr>
        <w:jc w:val="center"/>
        <w:rPr>
          <w:rFonts w:ascii="Times New Roman" w:hAnsi="Times New Roman"/>
          <w:sz w:val="24"/>
          <w:szCs w:val="24"/>
        </w:rPr>
      </w:pPr>
    </w:p>
    <w:p w:rsidR="005F43F1" w:rsidRDefault="005F43F1" w:rsidP="005F43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имущества (металлолома)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276"/>
        <w:gridCol w:w="4394"/>
      </w:tblGrid>
      <w:tr w:rsidR="005F43F1" w:rsidRPr="00C511F9" w:rsidTr="005F43F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Масса металлолома (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(место хранение)</w:t>
            </w:r>
          </w:p>
        </w:tc>
      </w:tr>
      <w:tr w:rsidR="005F43F1" w:rsidRPr="00C511F9" w:rsidTr="005F43F1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ЗИЛ-131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6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Автобус КАВЗ- 3271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6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ЗИЛ-131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 1010278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5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ЗИЛ-131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САЗ-3512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Автосамосвал САЗ-3507-1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5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Культиватор КЛБ-1,7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№1010223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Культиватор КПШ-1,25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F43F1" w:rsidRPr="00C511F9" w:rsidTr="005F43F1">
        <w:trPr>
          <w:trHeight w:val="5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Лесопосадочная машина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F43F1" w:rsidRPr="00C511F9" w:rsidTr="005F43F1">
        <w:trPr>
          <w:trHeight w:val="5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Лесопосадочная машина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(близ.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С. Ливенка, Павловский р-н)</w:t>
            </w:r>
            <w:proofErr w:type="gramEnd"/>
          </w:p>
        </w:tc>
      </w:tr>
      <w:tr w:rsidR="005F43F1" w:rsidRPr="00C511F9" w:rsidTr="005F43F1">
        <w:trPr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Лесопосадочная машина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(близ.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С. Ливенка, Павловский р-н)</w:t>
            </w:r>
            <w:proofErr w:type="gramEnd"/>
          </w:p>
        </w:tc>
      </w:tr>
      <w:tr w:rsidR="005F43F1" w:rsidRPr="00C511F9" w:rsidTr="005F43F1">
        <w:trPr>
          <w:trHeight w:val="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Насосная станция СНП-50-80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Прицеп 2- ПТС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4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Станок заточный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</w:t>
            </w:r>
            <w:bookmarkStart w:id="0" w:name="_GoBack"/>
            <w:bookmarkEnd w:id="0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вка</w:t>
            </w:r>
            <w:proofErr w:type="spellEnd"/>
          </w:p>
        </w:tc>
      </w:tr>
      <w:tr w:rsidR="005F43F1" w:rsidRPr="00C511F9" w:rsidTr="005F43F1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Станок СФ-4 фуговальный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Т-40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р-н)</w:t>
            </w:r>
          </w:p>
        </w:tc>
      </w:tr>
      <w:tr w:rsidR="005F43F1" w:rsidRPr="00C511F9" w:rsidTr="005F43F1">
        <w:trPr>
          <w:trHeight w:val="6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Т-40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 с. Ливенка, Павловского р-на)</w:t>
            </w:r>
            <w:proofErr w:type="gramEnd"/>
          </w:p>
        </w:tc>
      </w:tr>
      <w:tr w:rsidR="005F43F1" w:rsidRPr="00C511F9" w:rsidTr="005F43F1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Т-40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6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Автокран КС 2586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ЗИЛ-131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ЗИЛ-131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ЗИЛ-131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Культиватор КЛБ-1,7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р-н)</w:t>
            </w:r>
          </w:p>
        </w:tc>
      </w:tr>
      <w:tr w:rsidR="005F43F1" w:rsidRPr="00C511F9" w:rsidTr="005F43F1">
        <w:trPr>
          <w:trHeight w:val="7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Прицеп 2- ПТС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р-н)</w:t>
            </w:r>
          </w:p>
        </w:tc>
      </w:tr>
      <w:tr w:rsidR="005F43F1" w:rsidRPr="00C511F9" w:rsidTr="005F43F1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Прицеп тракторный 2ПТС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ДТ-75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 с. Ливенка, Павловского р-на)</w:t>
            </w:r>
            <w:proofErr w:type="gramEnd"/>
          </w:p>
        </w:tc>
      </w:tr>
      <w:tr w:rsidR="005F43F1" w:rsidRPr="00C511F9" w:rsidTr="005F43F1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МТЗ-80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 с. Ливенка, Павловского р-на)</w:t>
            </w:r>
            <w:proofErr w:type="gramEnd"/>
          </w:p>
        </w:tc>
      </w:tr>
      <w:tr w:rsidR="005F43F1" w:rsidRPr="00C511F9" w:rsidTr="005F43F1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уаз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31512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 с. Ливенка, Павловского р-на)</w:t>
            </w:r>
            <w:proofErr w:type="gramEnd"/>
          </w:p>
        </w:tc>
      </w:tr>
      <w:tr w:rsidR="005F43F1" w:rsidRPr="00C511F9" w:rsidTr="005F43F1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УАЗ 31514-012-10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ВАЗ-21074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01010282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F43F1">
        <w:trPr>
          <w:trHeight w:val="6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газ-31029 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01510089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 с. Ливенка, Павловского р-на)</w:t>
            </w:r>
            <w:proofErr w:type="gramEnd"/>
          </w:p>
        </w:tc>
      </w:tr>
      <w:tr w:rsidR="005F43F1" w:rsidRPr="00C511F9" w:rsidTr="005F43F1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ЛТЗ-55А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ЛТЗ-55А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F43F1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ЛТЗ-55А инв. №1010324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р-н)</w:t>
            </w:r>
          </w:p>
        </w:tc>
      </w:tr>
      <w:tr w:rsidR="005F43F1" w:rsidRPr="00C511F9" w:rsidTr="00541529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т-40АМ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41529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ваз-21310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41529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ЛТЗ-60АВ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 1010290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5F43F1" w:rsidRPr="00C511F9" w:rsidTr="00541529">
        <w:trPr>
          <w:trHeight w:val="3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ЛТЗ-55А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Морозовское л-во (близ с. Ливенка, Павловского р-на)</w:t>
            </w:r>
            <w:proofErr w:type="gramEnd"/>
          </w:p>
        </w:tc>
      </w:tr>
      <w:tr w:rsidR="005F43F1" w:rsidRPr="00C511F9" w:rsidTr="00541529">
        <w:trPr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  Т-40АМ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Бутурлиновка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F43F1" w:rsidRPr="00C511F9" w:rsidTr="00541529">
        <w:trPr>
          <w:trHeight w:val="5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УАЗ-31601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 1010281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р-н)</w:t>
            </w:r>
          </w:p>
        </w:tc>
      </w:tr>
      <w:tr w:rsidR="005F43F1" w:rsidRPr="00C511F9" w:rsidTr="00541529">
        <w:trPr>
          <w:trHeight w:val="6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ДТ-75МС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Корабельное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л-во (близ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Гвазда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р-н)</w:t>
            </w:r>
          </w:p>
        </w:tc>
      </w:tr>
      <w:tr w:rsidR="005F43F1" w:rsidRPr="00C511F9" w:rsidTr="00541529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Мотоцикл "Восход"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№01530002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п. Краснолесный,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5F43F1" w:rsidRPr="00C511F9" w:rsidTr="00541529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Мотоцикл "Днепр", гос.зн.№46 64 АВ36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01530018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 область п. Рамонь, ул. Рабочая 24</w:t>
            </w:r>
          </w:p>
        </w:tc>
      </w:tr>
      <w:tr w:rsidR="005F43F1" w:rsidRPr="00C511F9" w:rsidTr="00541529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Мотоцикл "Урал"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01530017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 область п. Рамонь, ул. Рабочая 24</w:t>
            </w:r>
          </w:p>
        </w:tc>
      </w:tr>
      <w:tr w:rsidR="005F43F1" w:rsidRPr="00C511F9" w:rsidTr="00541529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 автомобиль УАЗ-39094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01540029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Бор,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5F43F1" w:rsidRPr="00C511F9" w:rsidTr="00541529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подстанция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Новенькое уч.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Чапаева 1</w:t>
            </w:r>
          </w:p>
        </w:tc>
      </w:tr>
      <w:tr w:rsidR="005F43F1" w:rsidRPr="00C511F9" w:rsidTr="005F43F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01520068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Новенькое уч.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Чапаева 1</w:t>
            </w:r>
          </w:p>
        </w:tc>
      </w:tr>
      <w:tr w:rsidR="005F43F1" w:rsidRPr="00C511F9" w:rsidTr="00541529">
        <w:trPr>
          <w:trHeight w:val="7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ПРИЦЕП 2птс-4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01320204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Новенькое уч.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Чапаева 1</w:t>
            </w:r>
          </w:p>
        </w:tc>
      </w:tr>
      <w:tr w:rsidR="005F43F1" w:rsidRPr="00C511F9" w:rsidTr="00541529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ВАЗ-21213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01520071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Новенькое уч.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Чапаева 1</w:t>
            </w:r>
          </w:p>
        </w:tc>
      </w:tr>
      <w:tr w:rsidR="005F43F1" w:rsidRPr="00C511F9" w:rsidTr="005F43F1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УАЗ-31514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Новенькое уч.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Чапаева 1</w:t>
            </w:r>
          </w:p>
        </w:tc>
      </w:tr>
      <w:tr w:rsidR="005F43F1" w:rsidRPr="00C511F9" w:rsidTr="00541529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МТЗ-80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01320036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р-он,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Залужное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Школьная</w:t>
            </w:r>
          </w:p>
        </w:tc>
      </w:tr>
      <w:tr w:rsidR="005F43F1" w:rsidRPr="00C511F9" w:rsidTr="00541529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МТЗ-80Л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01320077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В-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Мамонский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р-он, с. В Мамон, ул. Правды 21</w:t>
            </w:r>
          </w:p>
        </w:tc>
      </w:tr>
      <w:tr w:rsidR="005F43F1" w:rsidRPr="00C511F9" w:rsidTr="00541529">
        <w:trPr>
          <w:trHeight w:val="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Бензопила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Хускварна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№1320142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Верхний Мамон, ул. Правды</w:t>
            </w:r>
          </w:p>
        </w:tc>
      </w:tr>
      <w:tr w:rsidR="005F43F1" w:rsidRPr="00C511F9" w:rsidTr="00541529">
        <w:trPr>
          <w:trHeight w:val="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Бензопила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Хускварна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№1320143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Мамон, ул. Правды</w:t>
            </w:r>
          </w:p>
        </w:tc>
      </w:tr>
      <w:tr w:rsidR="005F43F1" w:rsidRPr="00C511F9" w:rsidTr="00541529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УАЗ-31512, У840 ОМ36 инв. №1510055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Мамон, ул. Правды</w:t>
            </w:r>
          </w:p>
        </w:tc>
      </w:tr>
      <w:tr w:rsidR="005F43F1" w:rsidRPr="00C511F9" w:rsidTr="00541529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Культиватор КЛБ-1,7 инв. №1320077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Мамон, ул. Правды</w:t>
            </w:r>
          </w:p>
        </w:tc>
      </w:tr>
      <w:tr w:rsidR="005F43F1" w:rsidRPr="00C511F9" w:rsidTr="0054152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Автомашина ЗИЛ- 431410 инв. №1520264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Прицеп 2ПТС- 4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1520286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Новомеловатка,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ул. Шевцова, 27</w:t>
            </w:r>
          </w:p>
        </w:tc>
      </w:tr>
      <w:tr w:rsidR="005F43F1" w:rsidRPr="00C511F9" w:rsidTr="00541529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Прицеп 2ПТС- 4М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1520291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Прицеп 2ПТС- 6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1520293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МТЗ-80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1550083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Петропавловский р-н, 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Замостье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ул. Мира 60</w:t>
            </w:r>
          </w:p>
        </w:tc>
      </w:tr>
      <w:tr w:rsidR="005F43F1" w:rsidRPr="00C511F9" w:rsidTr="00541529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Т-150К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1520065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Т-40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1530077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Новомеловатка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Шевцова, 27</w:t>
            </w:r>
          </w:p>
        </w:tc>
      </w:tr>
      <w:tr w:rsidR="005F43F1" w:rsidRPr="00C511F9" w:rsidTr="00541529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Т-40АМ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1530075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Новомеловатка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Шевцова, 27</w:t>
            </w:r>
          </w:p>
        </w:tc>
      </w:tr>
      <w:tr w:rsidR="005F43F1" w:rsidRPr="00C511F9" w:rsidTr="00541529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Тракторный прицеп 1ПТС- 9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01550317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1520063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8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самосвал КАМАЗ -55102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74</w:t>
            </w:r>
          </w:p>
        </w:tc>
      </w:tr>
      <w:tr w:rsidR="005F43F1" w:rsidRPr="00C511F9" w:rsidTr="00541529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ПРИЦЕП ТРАКТОРНЫЙ 2 птс-4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1540308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Воробьевка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1 Мая, 175</w:t>
            </w:r>
          </w:p>
        </w:tc>
      </w:tr>
      <w:tr w:rsidR="005F43F1" w:rsidRPr="00C511F9" w:rsidTr="00541529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МТЗ-80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МТЗ-80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1540081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Воробьевка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1 Мая, 175</w:t>
            </w:r>
          </w:p>
        </w:tc>
      </w:tr>
      <w:tr w:rsidR="005F43F1" w:rsidRPr="00C511F9" w:rsidTr="005F43F1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мтз-82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1520066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Калач,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230</w:t>
            </w:r>
          </w:p>
        </w:tc>
      </w:tr>
      <w:tr w:rsidR="005F43F1" w:rsidRPr="00C511F9" w:rsidTr="00541529">
        <w:trPr>
          <w:trHeight w:val="6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 82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1540082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Воробьевка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1 Мая, 175</w:t>
            </w:r>
          </w:p>
        </w:tc>
      </w:tr>
      <w:tr w:rsidR="005F43F1" w:rsidRPr="00C511F9" w:rsidTr="00541529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МТЗ-52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1560101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Петропавловский р-н, с. Глубокое, ул. Лесничество, 1</w:t>
            </w:r>
          </w:p>
        </w:tc>
      </w:tr>
      <w:tr w:rsidR="005F43F1" w:rsidRPr="00C511F9" w:rsidTr="00541529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КАВЗ 3976,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гос.зн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 АМ294 36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8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Автомашина ЗИЛ- 130,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гос.зн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 С635 АО36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6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Автомашина ГАЗ-53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Автомашина УАЗ- 31512,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.№ А 693ТА36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8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Автомашина УАЗ-2206,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гос.зн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В651 ТХ36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ОАГВ 29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00041010580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Кран- балка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1320387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Кран- балка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1320386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5F43F1" w:rsidRPr="00C511F9" w:rsidTr="00541529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ГАЗ- 53(32-53)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Новохоперск ул. 25 Октября д. 29</w:t>
            </w:r>
          </w:p>
        </w:tc>
      </w:tr>
      <w:tr w:rsidR="005F43F1" w:rsidRPr="00C511F9" w:rsidTr="00541529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Автобус КАВЗ 685, гос.№М245 КР36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Новохоперск ул. 25 Октября д. 29</w:t>
            </w:r>
          </w:p>
        </w:tc>
      </w:tr>
      <w:tr w:rsidR="005F43F1" w:rsidRPr="00C511F9" w:rsidTr="00541529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ГАЗ -66 (с будкой)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Некрылово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Степное участковое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</w:p>
        </w:tc>
      </w:tr>
      <w:tr w:rsidR="005F43F1" w:rsidRPr="00C511F9" w:rsidTr="00541529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прицеп 2ПТС-4М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1540078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Новохоперск ул. 25 Октября д. 29</w:t>
            </w:r>
          </w:p>
        </w:tc>
      </w:tr>
      <w:tr w:rsidR="005F43F1" w:rsidRPr="00C511F9" w:rsidTr="00541529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автомогбиль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 5201-МЗ3607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Некрылово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Степное участковое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</w:p>
        </w:tc>
      </w:tr>
      <w:tr w:rsidR="005F43F1" w:rsidRPr="00C511F9" w:rsidTr="00541529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ГАЗ -53 12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п. Горелые Ольхи, Горело-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Ольховское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Л-во</w:t>
            </w:r>
            <w:proofErr w:type="gramEnd"/>
          </w:p>
        </w:tc>
      </w:tr>
      <w:tr w:rsidR="005F43F1" w:rsidRPr="00C511F9" w:rsidTr="00541529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Автомашина ГАЗ-3307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42607605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Острогожск, ул. 50 лет Октября, 182а</w:t>
            </w:r>
          </w:p>
        </w:tc>
      </w:tr>
      <w:tr w:rsidR="005F43F1" w:rsidRPr="00C511F9" w:rsidTr="0054152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Автомашина ГАЗ-3307,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.№М 388АК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142605439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 Репьевка, ул. Воронежская 79</w:t>
            </w:r>
          </w:p>
        </w:tc>
      </w:tr>
      <w:tr w:rsidR="005F43F1" w:rsidRPr="00C511F9" w:rsidTr="00541529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УАЗ-469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42707602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Острогожск, ул. 50 лет Октября, 182а</w:t>
            </w:r>
          </w:p>
        </w:tc>
      </w:tr>
      <w:tr w:rsidR="005F43F1" w:rsidRPr="00C511F9" w:rsidTr="00541529">
        <w:trPr>
          <w:trHeight w:val="5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Автомашина ГАЗ-53 бензовоз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42607604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Острогожск, ул. 50 лет Октября, 182а</w:t>
            </w:r>
          </w:p>
        </w:tc>
      </w:tr>
      <w:tr w:rsidR="005F43F1" w:rsidRPr="00C511F9" w:rsidTr="00541529"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УАЗ-3151,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.№М 352 АК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№38007630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Острогожск, ул. 50 лет Октября, 182а</w:t>
            </w:r>
          </w:p>
        </w:tc>
      </w:tr>
      <w:tr w:rsidR="005F43F1" w:rsidRPr="00C511F9" w:rsidTr="00541529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мтз-82л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609904341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г. Острогожск, ул. 50 лет Октября, 182а</w:t>
            </w:r>
          </w:p>
        </w:tc>
      </w:tr>
      <w:tr w:rsidR="005F43F1" w:rsidRPr="00C511F9" w:rsidTr="00541529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ГАЗ-53,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рег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нак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№42 60ВВМ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Павловский р-н, пр-т Революции, 98</w:t>
            </w:r>
          </w:p>
        </w:tc>
      </w:tr>
      <w:tr w:rsidR="005F43F1" w:rsidRPr="00C511F9" w:rsidTr="00541529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ИНВ.</w:t>
            </w:r>
          </w:p>
          <w:p w:rsidR="005F43F1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01310079</w:t>
            </w:r>
          </w:p>
          <w:p w:rsidR="00541529" w:rsidRPr="007F26E3" w:rsidRDefault="00541529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Павловский р-н, пр-т Революции, 98</w:t>
            </w:r>
          </w:p>
        </w:tc>
      </w:tr>
      <w:tr w:rsidR="005F43F1" w:rsidRPr="00C511F9" w:rsidTr="00541529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ГАЗ 53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01520215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Павловский р-н, пр-т Революции, 98</w:t>
            </w:r>
          </w:p>
        </w:tc>
      </w:tr>
      <w:tr w:rsidR="005F43F1" w:rsidRPr="00C511F9" w:rsidTr="00541529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ДТ-75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01510008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оБл.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пос.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Заболотовка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ул. Тельмана , 32</w:t>
            </w:r>
          </w:p>
        </w:tc>
      </w:tr>
      <w:tr w:rsidR="005F43F1" w:rsidRPr="00C511F9" w:rsidTr="00541529">
        <w:trPr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инв. №010420074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Подгоренский р-н, с. Белогорье, ул. Победы, 12</w:t>
            </w:r>
          </w:p>
        </w:tc>
      </w:tr>
      <w:tr w:rsidR="005F43F1" w:rsidRPr="00C511F9" w:rsidTr="00541529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ЮМЗ Д-60 инв. №01310101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Павловский р-н, пр-т Революции, 98</w:t>
            </w:r>
          </w:p>
        </w:tc>
      </w:tr>
      <w:tr w:rsidR="005F43F1" w:rsidRPr="00C511F9" w:rsidTr="00541529">
        <w:trPr>
          <w:trHeight w:val="4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Т-40М инв. №1540054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Павловский р-н, пр-т Революции, 98</w:t>
            </w:r>
          </w:p>
        </w:tc>
      </w:tr>
      <w:tr w:rsidR="005F43F1" w:rsidRPr="00C511F9" w:rsidTr="00541529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Мотоцикл "Днепр" инв. №1540054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Павловский р-н, пр-т Революции, 98</w:t>
            </w:r>
          </w:p>
        </w:tc>
      </w:tr>
      <w:tr w:rsidR="005F43F1" w:rsidRPr="00C511F9" w:rsidTr="00541529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Автомашина НИВА ВАЗ-2121, рег.№В195 СХ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 1510032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с. Новая Калитва, ул. Красных Партизан, д. 65</w:t>
            </w:r>
            <w:proofErr w:type="gramEnd"/>
          </w:p>
        </w:tc>
      </w:tr>
      <w:tr w:rsidR="005F43F1" w:rsidRPr="00C511F9" w:rsidTr="00541529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УАЗ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1510038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оБл.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пос. Ольховатка, ул. Кооперативная, 2</w:t>
            </w:r>
          </w:p>
        </w:tc>
      </w:tr>
      <w:tr w:rsidR="005F43F1" w:rsidRPr="00C511F9" w:rsidTr="00541529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Мотопомпа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01310046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г. Россошь, пер. Лесной, 1</w:t>
            </w:r>
          </w:p>
        </w:tc>
      </w:tr>
      <w:tr w:rsidR="005F43F1" w:rsidRPr="00C511F9" w:rsidTr="00541529">
        <w:trPr>
          <w:trHeight w:val="8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ГАЗ- 3307,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.№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430РН36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101010292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Грибановский р-н, п.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Тупки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166</w:t>
            </w:r>
          </w:p>
        </w:tc>
      </w:tr>
      <w:tr w:rsidR="005F43F1" w:rsidRPr="00C511F9" w:rsidTr="00541529">
        <w:trPr>
          <w:trHeight w:val="8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ВАЗ- 2121 "Нива",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рег.зн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625КВ36 инв. №1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05200001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Семилукский ф-л,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хутор Сычевка, ул. Дорожная, д. 13а</w:t>
            </w:r>
          </w:p>
        </w:tc>
      </w:tr>
      <w:tr w:rsidR="005F43F1" w:rsidRPr="00C511F9" w:rsidTr="00541529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МТЗ-82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104200108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Семилукский ф-л,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хутор Сычевка, ул. Дорожная, д. 13а</w:t>
            </w:r>
          </w:p>
        </w:tc>
      </w:tr>
      <w:tr w:rsidR="005F43F1" w:rsidRPr="00C511F9" w:rsidTr="00541529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01600255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Грузинская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5F43F1" w:rsidRPr="00C511F9" w:rsidTr="00541529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Лесорама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Р-63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1445067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Грузинская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5F43F1" w:rsidRPr="00C511F9" w:rsidTr="00541529">
        <w:trPr>
          <w:trHeight w:val="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Шкаф железный №10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74</w:t>
            </w:r>
          </w:p>
        </w:tc>
      </w:tr>
      <w:tr w:rsidR="005F43F1" w:rsidRPr="00C511F9" w:rsidTr="00541529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железный №3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ул. </w:t>
            </w: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75</w:t>
            </w:r>
          </w:p>
        </w:tc>
      </w:tr>
      <w:tr w:rsidR="005F43F1" w:rsidRPr="00C511F9" w:rsidTr="00541529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УАЗ-469 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 Анна, ул. Лесхозная, д. 17</w:t>
            </w:r>
          </w:p>
        </w:tc>
      </w:tr>
      <w:tr w:rsidR="005F43F1" w:rsidRPr="00C511F9" w:rsidTr="00541529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529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ГАЗ-33081 </w:t>
            </w:r>
          </w:p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  <w:r w:rsidR="00541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обл.,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. Анна, ул. Ореховая, 4, Первомайское л-во</w:t>
            </w:r>
            <w:proofErr w:type="gramEnd"/>
          </w:p>
        </w:tc>
      </w:tr>
      <w:tr w:rsidR="005F43F1" w:rsidRPr="00C511F9" w:rsidTr="00541529">
        <w:trPr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уаз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31514-10 </w:t>
            </w:r>
            <w:proofErr w:type="spellStart"/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3F1" w:rsidRPr="007F26E3" w:rsidRDefault="005F43F1" w:rsidP="005F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Грибановский р-н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Грибановский, ул. </w:t>
            </w:r>
            <w:proofErr w:type="spellStart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Кавказкая</w:t>
            </w:r>
            <w:proofErr w:type="spellEnd"/>
            <w:r w:rsidRPr="007F26E3">
              <w:rPr>
                <w:rFonts w:ascii="Times New Roman" w:hAnsi="Times New Roman"/>
                <w:sz w:val="24"/>
                <w:szCs w:val="24"/>
                <w:lang w:eastAsia="ru-RU"/>
              </w:rPr>
              <w:t>, д. 148</w:t>
            </w:r>
          </w:p>
        </w:tc>
      </w:tr>
    </w:tbl>
    <w:p w:rsidR="00C64291" w:rsidRDefault="00C64291" w:rsidP="005F43F1">
      <w:pPr>
        <w:jc w:val="center"/>
      </w:pPr>
    </w:p>
    <w:sectPr w:rsidR="00C64291" w:rsidSect="002C6F57">
      <w:foot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1" w:rsidRDefault="00B529A1" w:rsidP="002C6F57">
      <w:pPr>
        <w:spacing w:after="0" w:line="240" w:lineRule="auto"/>
      </w:pPr>
      <w:r>
        <w:separator/>
      </w:r>
    </w:p>
  </w:endnote>
  <w:endnote w:type="continuationSeparator" w:id="0">
    <w:p w:rsidR="00B529A1" w:rsidRDefault="00B529A1" w:rsidP="002C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49501"/>
      <w:docPartObj>
        <w:docPartGallery w:val="Page Numbers (Bottom of Page)"/>
        <w:docPartUnique/>
      </w:docPartObj>
    </w:sdtPr>
    <w:sdtContent>
      <w:p w:rsidR="002C6F57" w:rsidRDefault="002C6F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C6F57" w:rsidRDefault="002C6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1" w:rsidRDefault="00B529A1" w:rsidP="002C6F57">
      <w:pPr>
        <w:spacing w:after="0" w:line="240" w:lineRule="auto"/>
      </w:pPr>
      <w:r>
        <w:separator/>
      </w:r>
    </w:p>
  </w:footnote>
  <w:footnote w:type="continuationSeparator" w:id="0">
    <w:p w:rsidR="00B529A1" w:rsidRDefault="00B529A1" w:rsidP="002C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B"/>
    <w:rsid w:val="002C6F57"/>
    <w:rsid w:val="002F2B9A"/>
    <w:rsid w:val="004C3F37"/>
    <w:rsid w:val="00541529"/>
    <w:rsid w:val="005F43F1"/>
    <w:rsid w:val="00B529A1"/>
    <w:rsid w:val="00C64291"/>
    <w:rsid w:val="00CB5B5F"/>
    <w:rsid w:val="00D678EB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5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C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5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F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5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C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5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F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Г.В.</dc:creator>
  <cp:lastModifiedBy>Пользователь</cp:lastModifiedBy>
  <cp:revision>4</cp:revision>
  <cp:lastPrinted>2021-07-05T12:09:00Z</cp:lastPrinted>
  <dcterms:created xsi:type="dcterms:W3CDTF">2021-07-05T11:41:00Z</dcterms:created>
  <dcterms:modified xsi:type="dcterms:W3CDTF">2021-07-05T12:10:00Z</dcterms:modified>
</cp:coreProperties>
</file>