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A7" w:rsidRPr="00524F48" w:rsidRDefault="007E52A7" w:rsidP="007E52A7">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7E52A7" w:rsidRPr="00514E1E" w:rsidRDefault="007E52A7" w:rsidP="007E52A7">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7E52A7" w:rsidRPr="00514E1E" w:rsidRDefault="007E52A7" w:rsidP="007E52A7">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7E52A7" w:rsidRPr="00514E1E" w:rsidRDefault="007E52A7" w:rsidP="007E52A7">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7E52A7" w:rsidRPr="00514E1E" w:rsidRDefault="007E52A7" w:rsidP="007E52A7">
      <w:pPr>
        <w:ind w:left="57" w:right="57" w:firstLine="360"/>
        <w:jc w:val="center"/>
        <w:rPr>
          <w:rFonts w:ascii="Times New Roman" w:hAnsi="Times New Roman"/>
          <w:sz w:val="24"/>
          <w:szCs w:val="24"/>
        </w:rPr>
      </w:pP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7E52A7" w:rsidRPr="00514E1E" w:rsidRDefault="007E52A7" w:rsidP="007E52A7">
      <w:pPr>
        <w:ind w:left="57" w:right="57" w:firstLine="360"/>
        <w:jc w:val="both"/>
        <w:rPr>
          <w:rFonts w:ascii="Times New Roman" w:hAnsi="Times New Roman"/>
          <w:sz w:val="24"/>
          <w:szCs w:val="24"/>
        </w:rPr>
      </w:pPr>
    </w:p>
    <w:p w:rsidR="007E52A7" w:rsidRPr="00514E1E" w:rsidRDefault="007E52A7" w:rsidP="007E52A7">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7E52A7" w:rsidRPr="00514E1E" w:rsidRDefault="007E52A7" w:rsidP="007E52A7">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7E52A7" w:rsidRPr="00514E1E" w:rsidRDefault="007E52A7" w:rsidP="007E52A7">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7E52A7" w:rsidRPr="00514E1E" w:rsidRDefault="007E52A7" w:rsidP="007E52A7">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7E52A7" w:rsidRPr="00514E1E" w:rsidRDefault="007E52A7" w:rsidP="007E52A7">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7E52A7" w:rsidRPr="00514E1E" w:rsidRDefault="007E52A7" w:rsidP="007E52A7">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7E52A7" w:rsidRDefault="007E52A7" w:rsidP="007E52A7">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7E52A7"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7E52A7" w:rsidRDefault="007E52A7" w:rsidP="007E52A7">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7E52A7" w:rsidRPr="008669F8" w:rsidRDefault="007E52A7" w:rsidP="007E52A7">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7E52A7" w:rsidRDefault="007E52A7" w:rsidP="007E52A7">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7E52A7" w:rsidRPr="002C167B" w:rsidRDefault="007E52A7" w:rsidP="007E52A7">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7E52A7" w:rsidRPr="00514E1E" w:rsidRDefault="007E52A7" w:rsidP="007E52A7">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w:t>
      </w:r>
    </w:p>
    <w:p w:rsidR="007E52A7" w:rsidRPr="00514E1E" w:rsidRDefault="007E52A7" w:rsidP="007E52A7">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7E52A7" w:rsidRPr="00DA0C2E" w:rsidRDefault="007E52A7" w:rsidP="007E52A7">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7E52A7" w:rsidRPr="00514E1E" w:rsidRDefault="007E52A7" w:rsidP="007E52A7">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E52A7" w:rsidRPr="00514E1E" w:rsidRDefault="007E52A7" w:rsidP="007E52A7">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7E52A7" w:rsidRPr="00A54E17" w:rsidRDefault="007E52A7" w:rsidP="007E52A7">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E52A7" w:rsidRPr="00514E1E" w:rsidRDefault="007E52A7" w:rsidP="007E52A7">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7E52A7" w:rsidRPr="00514E1E" w:rsidRDefault="007E52A7" w:rsidP="007E52A7">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7E52A7" w:rsidRPr="00514E1E" w:rsidRDefault="007E52A7" w:rsidP="007E52A7">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E52A7" w:rsidRPr="00514E1E" w:rsidRDefault="007E52A7" w:rsidP="007E52A7">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7E52A7"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7E52A7" w:rsidRPr="00514E1E" w:rsidRDefault="007E52A7" w:rsidP="007E52A7">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7E52A7" w:rsidRPr="00514E1E" w:rsidRDefault="007E52A7" w:rsidP="007E52A7">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7E52A7" w:rsidRPr="00A54E17" w:rsidRDefault="007E52A7" w:rsidP="007E52A7">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7E52A7" w:rsidRPr="00514E1E" w:rsidRDefault="007E52A7" w:rsidP="007E52A7">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7E52A7" w:rsidRDefault="007E52A7" w:rsidP="007E52A7">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7E52A7" w:rsidRDefault="007E52A7" w:rsidP="007E52A7">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7E52A7" w:rsidRDefault="007E52A7" w:rsidP="007E52A7">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7E52A7" w:rsidRPr="00742965" w:rsidRDefault="007E52A7" w:rsidP="007E52A7">
      <w:pPr>
        <w:ind w:right="57" w:firstLine="426"/>
        <w:jc w:val="both"/>
        <w:rPr>
          <w:rFonts w:ascii="Times New Roman" w:hAnsi="Times New Roman"/>
          <w:sz w:val="24"/>
          <w:szCs w:val="24"/>
        </w:rPr>
      </w:pPr>
    </w:p>
    <w:p w:rsidR="007E52A7" w:rsidRDefault="007E52A7" w:rsidP="007E52A7">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7E52A7" w:rsidRDefault="007E52A7" w:rsidP="007E52A7">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7E52A7" w:rsidRDefault="007E52A7" w:rsidP="007E52A7">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7E52A7" w:rsidRDefault="007E52A7" w:rsidP="007E52A7">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7E52A7" w:rsidRPr="005A3202" w:rsidRDefault="007E52A7" w:rsidP="007E52A7">
      <w:pPr>
        <w:tabs>
          <w:tab w:val="left" w:pos="0"/>
        </w:tabs>
        <w:ind w:left="57" w:right="57" w:firstLine="360"/>
        <w:jc w:val="both"/>
        <w:rPr>
          <w:rFonts w:ascii="Times New Roman" w:hAnsi="Times New Roman"/>
          <w:sz w:val="24"/>
          <w:szCs w:val="24"/>
        </w:rPr>
      </w:pPr>
      <w:r>
        <w:rPr>
          <w:rFonts w:ascii="Times New Roman" w:hAnsi="Times New Roman"/>
          <w:b/>
          <w:sz w:val="24"/>
          <w:szCs w:val="24"/>
        </w:rPr>
        <w:lastRenderedPageBreak/>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7E52A7" w:rsidRPr="005A3202" w:rsidRDefault="007E52A7" w:rsidP="007E52A7">
      <w:pPr>
        <w:shd w:val="clear" w:color="auto" w:fill="FFFFFF"/>
        <w:tabs>
          <w:tab w:val="left" w:pos="-142"/>
          <w:tab w:val="num" w:pos="720"/>
        </w:tabs>
        <w:ind w:right="57"/>
        <w:jc w:val="both"/>
        <w:rPr>
          <w:rFonts w:ascii="Times New Roman" w:hAnsi="Times New Roman"/>
          <w:b/>
          <w:bCs/>
          <w:spacing w:val="-5"/>
          <w:sz w:val="24"/>
          <w:szCs w:val="24"/>
        </w:rPr>
      </w:pPr>
    </w:p>
    <w:p w:rsidR="007E52A7" w:rsidRDefault="007E52A7" w:rsidP="007E52A7">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7E52A7" w:rsidRPr="00E41732" w:rsidRDefault="007E52A7" w:rsidP="007E52A7">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7E52A7" w:rsidRPr="00514E1E"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7E52A7" w:rsidRDefault="007E52A7" w:rsidP="007E52A7">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7E52A7" w:rsidRPr="00BD612F" w:rsidRDefault="007E52A7" w:rsidP="007E52A7">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7E52A7" w:rsidRPr="00514E1E" w:rsidRDefault="007E52A7" w:rsidP="007E52A7">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7E52A7" w:rsidRDefault="007E52A7" w:rsidP="007E52A7">
      <w:pPr>
        <w:ind w:left="57" w:right="57" w:firstLine="360"/>
        <w:rPr>
          <w:rFonts w:ascii="Times New Roman" w:hAnsi="Times New Roman" w:cs="Times New Roman"/>
          <w:b/>
          <w:sz w:val="24"/>
          <w:szCs w:val="24"/>
        </w:rPr>
      </w:pPr>
    </w:p>
    <w:p w:rsidR="007E52A7" w:rsidRPr="00514E1E" w:rsidRDefault="007E52A7" w:rsidP="007E52A7">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7E52A7" w:rsidRPr="00514E1E" w:rsidRDefault="007E52A7" w:rsidP="007E52A7">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7E52A7" w:rsidRPr="00514E1E" w:rsidRDefault="007E52A7" w:rsidP="007E52A7">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7E52A7" w:rsidRPr="00514E1E" w:rsidRDefault="007E52A7" w:rsidP="007E52A7">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 xml:space="preserve">Не чинить препятствий лицам, осуществляющим (на основании </w:t>
      </w:r>
      <w:r w:rsidRPr="00514E1E">
        <w:rPr>
          <w:rFonts w:ascii="Times New Roman" w:hAnsi="Times New Roman"/>
          <w:sz w:val="24"/>
          <w:szCs w:val="24"/>
        </w:rPr>
        <w:lastRenderedPageBreak/>
        <w:t>соответствующего решения Арендодателя) геодезические, землеустроительные и другие изыскательские работы на Участке.</w:t>
      </w:r>
    </w:p>
    <w:p w:rsidR="007E52A7" w:rsidRPr="00514E1E" w:rsidRDefault="007E52A7" w:rsidP="007E52A7">
      <w:pPr>
        <w:ind w:left="57" w:right="57" w:firstLine="360"/>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7E52A7" w:rsidRPr="00514E1E" w:rsidRDefault="007E52A7" w:rsidP="007E52A7">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7E52A7" w:rsidRPr="00514E1E" w:rsidRDefault="007E52A7" w:rsidP="007E52A7">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7E52A7" w:rsidRPr="00514E1E" w:rsidRDefault="007E52A7" w:rsidP="007E52A7">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7E52A7" w:rsidRPr="00514E1E" w:rsidRDefault="007E52A7" w:rsidP="007E52A7">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7E52A7" w:rsidRPr="00514E1E" w:rsidRDefault="007E52A7" w:rsidP="007E52A7">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7E52A7" w:rsidRPr="00514E1E" w:rsidRDefault="007E52A7" w:rsidP="007E52A7">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7E52A7" w:rsidRPr="00514E1E" w:rsidRDefault="007E52A7" w:rsidP="007E52A7">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7E52A7" w:rsidRPr="00514E1E" w:rsidRDefault="007E52A7" w:rsidP="007E52A7">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7E52A7" w:rsidRDefault="007E52A7" w:rsidP="007E52A7">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7E52A7" w:rsidRDefault="007E52A7" w:rsidP="007E52A7">
      <w:pPr>
        <w:ind w:firstLine="426"/>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7E52A7" w:rsidRPr="00490C12" w:rsidRDefault="007E52A7" w:rsidP="007E52A7">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E52A7" w:rsidRPr="00514E1E" w:rsidRDefault="007E52A7" w:rsidP="007E52A7">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7E52A7" w:rsidRPr="00514E1E" w:rsidRDefault="007E52A7" w:rsidP="007E52A7">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7E52A7" w:rsidRDefault="007E52A7" w:rsidP="007E52A7">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w:t>
      </w:r>
      <w:r w:rsidRPr="00514E1E">
        <w:rPr>
          <w:rFonts w:ascii="Times New Roman" w:hAnsi="Times New Roman"/>
          <w:sz w:val="24"/>
          <w:szCs w:val="24"/>
        </w:rPr>
        <w:lastRenderedPageBreak/>
        <w:t xml:space="preserve">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7E52A7" w:rsidRPr="00514E1E" w:rsidRDefault="007E52A7" w:rsidP="007E52A7">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7E52A7" w:rsidRPr="00514E1E" w:rsidRDefault="007E52A7" w:rsidP="007E52A7">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7E52A7" w:rsidRPr="00514E1E" w:rsidRDefault="007E52A7" w:rsidP="007E52A7">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w:t>
      </w:r>
      <w:bookmarkStart w:id="0" w:name="_GoBack"/>
      <w:bookmarkEnd w:id="0"/>
      <w:r w:rsidRPr="00514E1E">
        <w:rPr>
          <w:rFonts w:ascii="Times New Roman" w:hAnsi="Times New Roman"/>
          <w:sz w:val="24"/>
          <w:szCs w:val="24"/>
        </w:rPr>
        <w:t xml:space="preserve">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7E52A7" w:rsidRPr="00A54E17" w:rsidRDefault="007E52A7" w:rsidP="007E52A7">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7E52A7" w:rsidRPr="00C33146" w:rsidRDefault="007E52A7" w:rsidP="007E52A7">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7E52A7" w:rsidRPr="00514E1E" w:rsidRDefault="007E52A7" w:rsidP="007E52A7">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7E52A7" w:rsidRPr="00AC70B6" w:rsidRDefault="007E52A7" w:rsidP="007E52A7">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E52A7" w:rsidRPr="00AC70B6" w:rsidRDefault="007E52A7" w:rsidP="007E52A7">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E52A7" w:rsidRPr="00AC70B6" w:rsidRDefault="007E52A7" w:rsidP="007E52A7">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E52A7" w:rsidRPr="00AC70B6" w:rsidRDefault="007E52A7" w:rsidP="007E52A7">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E52A7" w:rsidRPr="00AC70B6" w:rsidRDefault="007E52A7" w:rsidP="007E52A7">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E52A7" w:rsidRPr="00AC70B6" w:rsidRDefault="007E52A7" w:rsidP="007E52A7">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E52A7" w:rsidRPr="00AC70B6" w:rsidRDefault="007E52A7" w:rsidP="007E52A7">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E52A7" w:rsidRPr="00AC70B6" w:rsidRDefault="007E52A7" w:rsidP="007E52A7">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E52A7" w:rsidRPr="00AC70B6" w:rsidRDefault="007E52A7" w:rsidP="007E52A7">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E52A7" w:rsidRPr="00AC70B6" w:rsidRDefault="007E52A7" w:rsidP="007E52A7">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E52A7" w:rsidRPr="00AC70B6" w:rsidRDefault="007E52A7" w:rsidP="007E52A7">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E52A7" w:rsidRPr="00AC70B6" w:rsidRDefault="007E52A7" w:rsidP="007E52A7">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E52A7" w:rsidRPr="00A54E17" w:rsidRDefault="007E52A7" w:rsidP="007E52A7">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7E52A7" w:rsidRPr="00514E1E" w:rsidRDefault="007E52A7" w:rsidP="007E52A7">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lastRenderedPageBreak/>
        <w:t>6. Форс-мажорные обстоятельства</w:t>
      </w:r>
    </w:p>
    <w:p w:rsidR="007E52A7" w:rsidRPr="00A54E17" w:rsidRDefault="007E52A7" w:rsidP="007E52A7">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E52A7" w:rsidRPr="00514E1E" w:rsidRDefault="007E52A7" w:rsidP="007E52A7">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7E52A7" w:rsidRPr="00514E1E" w:rsidRDefault="007E52A7" w:rsidP="007E52A7">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7E52A7" w:rsidRPr="00514E1E" w:rsidRDefault="007E52A7" w:rsidP="007E52A7">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7E52A7" w:rsidRPr="00514E1E" w:rsidRDefault="007E52A7" w:rsidP="007E52A7">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7E52A7" w:rsidRPr="00514E1E" w:rsidRDefault="007E52A7" w:rsidP="007E52A7">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7E52A7" w:rsidRPr="00514E1E" w:rsidRDefault="007E52A7" w:rsidP="007E52A7">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7E52A7" w:rsidRPr="00514E1E" w:rsidRDefault="007E52A7" w:rsidP="007E52A7">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7E52A7" w:rsidRPr="00514E1E" w:rsidRDefault="007E52A7" w:rsidP="007E52A7">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7E52A7" w:rsidRPr="00514E1E" w:rsidRDefault="007E52A7" w:rsidP="007E52A7">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7E52A7" w:rsidRPr="00514E1E" w:rsidRDefault="007E52A7" w:rsidP="007E52A7">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7E52A7" w:rsidRPr="00514E1E" w:rsidRDefault="007E52A7" w:rsidP="007E52A7">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7E52A7" w:rsidRDefault="007E52A7" w:rsidP="007E52A7">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7E52A7" w:rsidRDefault="007E52A7" w:rsidP="007E52A7">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7E52A7" w:rsidRPr="00514E1E" w:rsidRDefault="007E52A7" w:rsidP="007E52A7">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7E52A7" w:rsidRPr="007E52A7" w:rsidRDefault="007E52A7" w:rsidP="007E52A7">
      <w:pPr>
        <w:ind w:left="57" w:right="57" w:firstLine="360"/>
        <w:jc w:val="both"/>
        <w:rPr>
          <w:rFonts w:ascii="Times New Roman" w:hAnsi="Times New Roman" w:cs="Times New Roman"/>
          <w:spacing w:val="-4"/>
          <w:sz w:val="24"/>
          <w:szCs w:val="24"/>
          <w:lang w:val="en-US"/>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7E52A7">
        <w:rPr>
          <w:rFonts w:ascii="Times New Roman" w:hAnsi="Times New Roman" w:cs="Times New Roman"/>
          <w:spacing w:val="-4"/>
          <w:sz w:val="24"/>
          <w:szCs w:val="24"/>
          <w:lang w:val="en-US"/>
        </w:rPr>
        <w:t xml:space="preserve">(473) 213-73-89,                      </w:t>
      </w:r>
      <w:r w:rsidRPr="00514E1E">
        <w:rPr>
          <w:rFonts w:ascii="Times New Roman" w:hAnsi="Times New Roman" w:cs="Times New Roman"/>
          <w:spacing w:val="-4"/>
          <w:sz w:val="24"/>
          <w:szCs w:val="24"/>
        </w:rPr>
        <w:t>факс</w:t>
      </w:r>
      <w:r w:rsidRPr="007E52A7">
        <w:rPr>
          <w:rFonts w:ascii="Times New Roman" w:hAnsi="Times New Roman" w:cs="Times New Roman"/>
          <w:spacing w:val="-4"/>
          <w:sz w:val="24"/>
          <w:szCs w:val="24"/>
          <w:lang w:val="en-US"/>
        </w:rPr>
        <w:t xml:space="preserve"> 277-93-00, </w:t>
      </w:r>
      <w:r w:rsidRPr="00514E1E">
        <w:rPr>
          <w:rFonts w:ascii="Times New Roman" w:hAnsi="Times New Roman" w:cs="Times New Roman"/>
          <w:spacing w:val="-4"/>
          <w:sz w:val="24"/>
          <w:szCs w:val="24"/>
          <w:lang w:val="en-US"/>
        </w:rPr>
        <w:t>e</w:t>
      </w:r>
      <w:r w:rsidRPr="007E52A7">
        <w:rPr>
          <w:rFonts w:ascii="Times New Roman" w:hAnsi="Times New Roman" w:cs="Times New Roman"/>
          <w:spacing w:val="-4"/>
          <w:sz w:val="24"/>
          <w:szCs w:val="24"/>
          <w:lang w:val="en-US"/>
        </w:rPr>
        <w:t>-</w:t>
      </w:r>
      <w:r w:rsidRPr="00514E1E">
        <w:rPr>
          <w:rFonts w:ascii="Times New Roman" w:hAnsi="Times New Roman" w:cs="Times New Roman"/>
          <w:spacing w:val="-4"/>
          <w:sz w:val="24"/>
          <w:szCs w:val="24"/>
          <w:lang w:val="en-US"/>
        </w:rPr>
        <w:t>mail</w:t>
      </w:r>
      <w:r w:rsidRPr="007E52A7">
        <w:rPr>
          <w:rFonts w:ascii="Times New Roman" w:hAnsi="Times New Roman" w:cs="Times New Roman"/>
          <w:spacing w:val="-4"/>
          <w:sz w:val="24"/>
          <w:szCs w:val="24"/>
          <w:lang w:val="en-US"/>
        </w:rPr>
        <w:t xml:space="preserve">: </w:t>
      </w:r>
      <w:r w:rsidRPr="00514E1E">
        <w:rPr>
          <w:rFonts w:ascii="Times New Roman" w:hAnsi="Times New Roman" w:cs="Times New Roman"/>
          <w:spacing w:val="-4"/>
          <w:sz w:val="24"/>
          <w:szCs w:val="24"/>
          <w:lang w:val="en-US"/>
        </w:rPr>
        <w:t>dizo</w:t>
      </w:r>
      <w:r w:rsidRPr="007E52A7">
        <w:rPr>
          <w:rFonts w:ascii="Times New Roman" w:hAnsi="Times New Roman" w:cs="Times New Roman"/>
          <w:spacing w:val="-4"/>
          <w:sz w:val="24"/>
          <w:szCs w:val="24"/>
          <w:lang w:val="en-US"/>
        </w:rPr>
        <w:t>@</w:t>
      </w:r>
      <w:r w:rsidRPr="00514E1E">
        <w:rPr>
          <w:rFonts w:ascii="Times New Roman" w:hAnsi="Times New Roman" w:cs="Times New Roman"/>
          <w:spacing w:val="-4"/>
          <w:sz w:val="24"/>
          <w:szCs w:val="24"/>
          <w:lang w:val="en-US"/>
        </w:rPr>
        <w:t>govvrn</w:t>
      </w:r>
      <w:r w:rsidRPr="007E52A7">
        <w:rPr>
          <w:rFonts w:ascii="Times New Roman" w:hAnsi="Times New Roman" w:cs="Times New Roman"/>
          <w:spacing w:val="-4"/>
          <w:sz w:val="24"/>
          <w:szCs w:val="24"/>
          <w:lang w:val="en-US"/>
        </w:rPr>
        <w:t>.</w:t>
      </w:r>
      <w:r w:rsidRPr="00514E1E">
        <w:rPr>
          <w:rFonts w:ascii="Times New Roman" w:hAnsi="Times New Roman" w:cs="Times New Roman"/>
          <w:spacing w:val="-4"/>
          <w:sz w:val="24"/>
          <w:szCs w:val="24"/>
          <w:lang w:val="en-US"/>
        </w:rPr>
        <w:t>ru</w:t>
      </w:r>
    </w:p>
    <w:p w:rsidR="007E52A7" w:rsidRPr="00514E1E" w:rsidRDefault="007E52A7" w:rsidP="007E52A7">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7E52A7" w:rsidRDefault="007E52A7" w:rsidP="007E52A7">
      <w:pPr>
        <w:ind w:right="57"/>
        <w:jc w:val="both"/>
        <w:rPr>
          <w:rFonts w:ascii="Times New Roman" w:hAnsi="Times New Roman"/>
          <w:b/>
          <w:sz w:val="24"/>
          <w:szCs w:val="24"/>
        </w:rPr>
      </w:pPr>
    </w:p>
    <w:p w:rsidR="007E52A7" w:rsidRPr="00514E1E" w:rsidRDefault="007E52A7" w:rsidP="007E52A7">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7E52A7" w:rsidRPr="00514E1E" w:rsidRDefault="007E52A7" w:rsidP="007E52A7">
      <w:pPr>
        <w:numPr>
          <w:ilvl w:val="0"/>
          <w:numId w:val="2"/>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7E52A7" w:rsidRPr="00531425" w:rsidRDefault="007E52A7" w:rsidP="007E52A7">
      <w:pPr>
        <w:ind w:right="57" w:firstLine="360"/>
        <w:jc w:val="center"/>
        <w:rPr>
          <w:rFonts w:ascii="Times New Roman" w:hAnsi="Times New Roman"/>
          <w:b/>
          <w:sz w:val="24"/>
          <w:szCs w:val="24"/>
        </w:rPr>
      </w:pPr>
    </w:p>
    <w:p w:rsidR="007E52A7" w:rsidRPr="00514E1E" w:rsidRDefault="007E52A7" w:rsidP="007E52A7">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905" w:type="dxa"/>
        <w:tblLayout w:type="fixed"/>
        <w:tblLook w:val="04A0"/>
      </w:tblPr>
      <w:tblGrid>
        <w:gridCol w:w="5793"/>
        <w:gridCol w:w="5397"/>
      </w:tblGrid>
      <w:tr w:rsidR="007E52A7" w:rsidRPr="00514E1E" w:rsidTr="00076AFF">
        <w:trPr>
          <w:jc w:val="center"/>
        </w:trPr>
        <w:tc>
          <w:tcPr>
            <w:tcW w:w="5793" w:type="dxa"/>
          </w:tcPr>
          <w:p w:rsidR="007E52A7" w:rsidRPr="00514E1E" w:rsidRDefault="007E52A7" w:rsidP="00076AFF">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lastRenderedPageBreak/>
              <w:t>АРЕНДОДАТЕЛЬ</w:t>
            </w:r>
          </w:p>
          <w:p w:rsidR="007E52A7" w:rsidRPr="00514E1E" w:rsidRDefault="007E52A7" w:rsidP="00076AFF">
            <w:pPr>
              <w:ind w:left="57" w:right="57" w:firstLine="360"/>
              <w:jc w:val="center"/>
              <w:rPr>
                <w:rFonts w:ascii="Times New Roman" w:hAnsi="Times New Roman"/>
                <w:sz w:val="24"/>
                <w:szCs w:val="24"/>
              </w:rPr>
            </w:pPr>
          </w:p>
          <w:p w:rsidR="007E52A7" w:rsidRPr="00514E1E" w:rsidRDefault="007E52A7" w:rsidP="00076AFF">
            <w:pPr>
              <w:suppressAutoHyphens/>
              <w:ind w:left="952"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7E52A7" w:rsidRPr="00514E1E" w:rsidRDefault="007E52A7" w:rsidP="00076AFF">
            <w:pPr>
              <w:suppressAutoHyphens/>
              <w:ind w:left="952" w:right="57"/>
              <w:jc w:val="both"/>
              <w:rPr>
                <w:rFonts w:ascii="Times New Roman" w:hAnsi="Times New Roman" w:cs="Times New Roman"/>
                <w:b/>
                <w:bCs/>
                <w:kern w:val="2"/>
                <w:sz w:val="24"/>
                <w:szCs w:val="24"/>
                <w:lang w:eastAsia="ar-SA"/>
              </w:rPr>
            </w:pPr>
          </w:p>
          <w:p w:rsidR="007E52A7" w:rsidRPr="00514E1E" w:rsidRDefault="007E52A7" w:rsidP="00076AFF">
            <w:pPr>
              <w:ind w:left="952"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7E52A7" w:rsidRPr="00514E1E" w:rsidRDefault="007E52A7" w:rsidP="00076AFF">
            <w:pPr>
              <w:ind w:left="952" w:right="57"/>
              <w:jc w:val="both"/>
              <w:rPr>
                <w:rFonts w:ascii="Times New Roman" w:hAnsi="Times New Roman"/>
                <w:sz w:val="24"/>
                <w:szCs w:val="24"/>
              </w:rPr>
            </w:pPr>
            <w:r w:rsidRPr="00514E1E">
              <w:rPr>
                <w:rFonts w:ascii="Times New Roman" w:hAnsi="Times New Roman"/>
                <w:sz w:val="24"/>
                <w:szCs w:val="24"/>
              </w:rPr>
              <w:t>ИНН 3666057069</w:t>
            </w:r>
          </w:p>
          <w:p w:rsidR="007E52A7" w:rsidRPr="00514E1E" w:rsidRDefault="007E52A7" w:rsidP="00076AFF">
            <w:pPr>
              <w:ind w:left="952" w:right="57"/>
              <w:jc w:val="both"/>
              <w:rPr>
                <w:rFonts w:ascii="Times New Roman" w:hAnsi="Times New Roman"/>
                <w:sz w:val="24"/>
                <w:szCs w:val="24"/>
              </w:rPr>
            </w:pPr>
            <w:r w:rsidRPr="00514E1E">
              <w:rPr>
                <w:rFonts w:ascii="Times New Roman" w:hAnsi="Times New Roman"/>
                <w:sz w:val="24"/>
                <w:szCs w:val="24"/>
              </w:rPr>
              <w:t>ОГРН 1023601570904</w:t>
            </w:r>
          </w:p>
          <w:p w:rsidR="007E52A7" w:rsidRDefault="007E52A7" w:rsidP="00076AFF">
            <w:pPr>
              <w:ind w:left="952" w:right="57"/>
              <w:rPr>
                <w:rFonts w:ascii="Times New Roman" w:hAnsi="Times New Roman"/>
                <w:sz w:val="24"/>
                <w:szCs w:val="24"/>
              </w:rPr>
            </w:pPr>
          </w:p>
          <w:p w:rsidR="007E52A7" w:rsidRPr="00514E1E" w:rsidRDefault="007E52A7" w:rsidP="00076AFF">
            <w:pPr>
              <w:ind w:left="952" w:right="57"/>
              <w:rPr>
                <w:rFonts w:ascii="Times New Roman" w:hAnsi="Times New Roman"/>
                <w:sz w:val="24"/>
                <w:szCs w:val="24"/>
              </w:rPr>
            </w:pPr>
            <w:r w:rsidRPr="00514E1E">
              <w:rPr>
                <w:rFonts w:ascii="Times New Roman" w:hAnsi="Times New Roman"/>
                <w:sz w:val="24"/>
                <w:szCs w:val="24"/>
              </w:rPr>
              <w:t>________________________</w:t>
            </w:r>
          </w:p>
          <w:p w:rsidR="007E52A7" w:rsidRPr="00514E1E" w:rsidRDefault="007E52A7" w:rsidP="00076AFF">
            <w:pPr>
              <w:ind w:left="952"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7E52A7" w:rsidRPr="00514E1E" w:rsidRDefault="007E52A7" w:rsidP="00076AFF">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7E52A7" w:rsidRPr="00514E1E" w:rsidRDefault="007E52A7" w:rsidP="00076AFF">
            <w:pPr>
              <w:ind w:left="57" w:right="57" w:firstLine="360"/>
              <w:jc w:val="center"/>
              <w:rPr>
                <w:rFonts w:ascii="Times New Roman" w:hAnsi="Times New Roman"/>
                <w:sz w:val="24"/>
                <w:szCs w:val="24"/>
              </w:rPr>
            </w:pPr>
          </w:p>
          <w:p w:rsidR="007E52A7" w:rsidRPr="00514E1E" w:rsidRDefault="007E52A7" w:rsidP="00076AFF">
            <w:pPr>
              <w:ind w:left="57" w:right="57" w:firstLine="360"/>
              <w:jc w:val="center"/>
              <w:rPr>
                <w:rFonts w:ascii="Times New Roman" w:hAnsi="Times New Roman"/>
                <w:sz w:val="24"/>
                <w:szCs w:val="24"/>
              </w:rPr>
            </w:pPr>
          </w:p>
          <w:p w:rsidR="007E52A7" w:rsidRPr="00514E1E" w:rsidRDefault="007E52A7" w:rsidP="00076AFF">
            <w:pPr>
              <w:ind w:left="57" w:right="57" w:firstLine="360"/>
              <w:jc w:val="center"/>
              <w:rPr>
                <w:rFonts w:ascii="Times New Roman" w:hAnsi="Times New Roman"/>
                <w:sz w:val="24"/>
                <w:szCs w:val="24"/>
              </w:rPr>
            </w:pPr>
          </w:p>
          <w:p w:rsidR="007E52A7" w:rsidRPr="00514E1E" w:rsidRDefault="007E52A7" w:rsidP="00076AFF">
            <w:pPr>
              <w:ind w:left="57" w:right="57" w:firstLine="360"/>
              <w:jc w:val="center"/>
              <w:rPr>
                <w:rFonts w:ascii="Times New Roman" w:hAnsi="Times New Roman"/>
                <w:sz w:val="24"/>
                <w:szCs w:val="24"/>
              </w:rPr>
            </w:pPr>
          </w:p>
          <w:p w:rsidR="007E52A7" w:rsidRPr="00514E1E" w:rsidRDefault="007E52A7" w:rsidP="00076AFF">
            <w:pPr>
              <w:ind w:left="57" w:right="57" w:firstLine="360"/>
              <w:jc w:val="center"/>
              <w:rPr>
                <w:rFonts w:ascii="Times New Roman" w:hAnsi="Times New Roman"/>
                <w:sz w:val="24"/>
                <w:szCs w:val="24"/>
              </w:rPr>
            </w:pPr>
          </w:p>
          <w:p w:rsidR="007E52A7" w:rsidRPr="00514E1E" w:rsidRDefault="007E52A7" w:rsidP="00076AFF">
            <w:pPr>
              <w:ind w:left="57" w:right="57" w:firstLine="360"/>
              <w:jc w:val="center"/>
              <w:rPr>
                <w:rFonts w:ascii="Times New Roman" w:hAnsi="Times New Roman"/>
                <w:sz w:val="24"/>
                <w:szCs w:val="24"/>
              </w:rPr>
            </w:pPr>
          </w:p>
          <w:p w:rsidR="007E52A7" w:rsidRPr="00514E1E" w:rsidRDefault="007E52A7" w:rsidP="00076AFF">
            <w:pPr>
              <w:ind w:left="57" w:right="57" w:firstLine="360"/>
              <w:jc w:val="center"/>
              <w:rPr>
                <w:rFonts w:ascii="Times New Roman" w:hAnsi="Times New Roman"/>
                <w:b/>
                <w:sz w:val="24"/>
                <w:szCs w:val="24"/>
              </w:rPr>
            </w:pPr>
          </w:p>
          <w:p w:rsidR="007E52A7" w:rsidRDefault="007E52A7" w:rsidP="00076AFF">
            <w:pPr>
              <w:ind w:left="57" w:right="57" w:firstLine="360"/>
              <w:jc w:val="center"/>
              <w:rPr>
                <w:rFonts w:ascii="Times New Roman" w:hAnsi="Times New Roman"/>
                <w:b/>
                <w:sz w:val="24"/>
                <w:szCs w:val="24"/>
              </w:rPr>
            </w:pPr>
          </w:p>
          <w:p w:rsidR="007E52A7" w:rsidRPr="00514E1E" w:rsidRDefault="007E52A7" w:rsidP="00076AFF">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7E52A7" w:rsidRPr="00514E1E" w:rsidRDefault="007E52A7" w:rsidP="00076AFF">
            <w:pPr>
              <w:ind w:left="57" w:right="57" w:firstLine="360"/>
              <w:jc w:val="center"/>
              <w:rPr>
                <w:rFonts w:ascii="Times New Roman" w:hAnsi="Times New Roman"/>
                <w:b/>
                <w:sz w:val="24"/>
                <w:szCs w:val="24"/>
              </w:rPr>
            </w:pPr>
            <w:r>
              <w:rPr>
                <w:rFonts w:ascii="Times New Roman" w:hAnsi="Times New Roman"/>
                <w:b/>
                <w:sz w:val="24"/>
                <w:szCs w:val="24"/>
              </w:rPr>
              <w:t xml:space="preserve">                    </w:t>
            </w:r>
            <w:r w:rsidRPr="00514E1E">
              <w:rPr>
                <w:rFonts w:ascii="Times New Roman" w:hAnsi="Times New Roman"/>
                <w:b/>
                <w:sz w:val="24"/>
                <w:szCs w:val="24"/>
              </w:rPr>
              <w:t>М.П.</w:t>
            </w:r>
          </w:p>
          <w:p w:rsidR="007E52A7" w:rsidRPr="00514E1E" w:rsidRDefault="007E52A7" w:rsidP="00076AFF">
            <w:pPr>
              <w:ind w:left="57" w:right="57" w:firstLine="360"/>
              <w:jc w:val="center"/>
              <w:rPr>
                <w:rFonts w:ascii="Times New Roman" w:hAnsi="Times New Roman"/>
                <w:b/>
                <w:sz w:val="24"/>
                <w:szCs w:val="24"/>
              </w:rPr>
            </w:pPr>
          </w:p>
          <w:p w:rsidR="007E52A7" w:rsidRPr="00514E1E" w:rsidRDefault="007E52A7" w:rsidP="00076AFF">
            <w:pPr>
              <w:ind w:left="57" w:right="57" w:firstLine="360"/>
              <w:jc w:val="center"/>
              <w:rPr>
                <w:rFonts w:ascii="Times New Roman" w:hAnsi="Times New Roman"/>
                <w:b/>
                <w:sz w:val="24"/>
                <w:szCs w:val="24"/>
              </w:rPr>
            </w:pPr>
          </w:p>
        </w:tc>
      </w:tr>
    </w:tbl>
    <w:p w:rsidR="007E52A7" w:rsidRDefault="007E52A7" w:rsidP="007E52A7">
      <w:pPr>
        <w:ind w:left="142" w:right="-51" w:hanging="6"/>
        <w:jc w:val="center"/>
      </w:pPr>
    </w:p>
    <w:p w:rsidR="007E52A7" w:rsidRDefault="007E52A7" w:rsidP="007E52A7">
      <w:pPr>
        <w:ind w:left="142" w:right="-51" w:hanging="6"/>
        <w:jc w:val="center"/>
      </w:pPr>
    </w:p>
    <w:p w:rsidR="007E52A7" w:rsidRDefault="007E52A7" w:rsidP="007E52A7">
      <w:pPr>
        <w:ind w:left="142" w:right="-51" w:hanging="6"/>
        <w:jc w:val="center"/>
      </w:pPr>
    </w:p>
    <w:p w:rsidR="007E52A7" w:rsidRDefault="007E52A7" w:rsidP="007E52A7">
      <w:pPr>
        <w:ind w:left="142" w:right="-51" w:hanging="6"/>
        <w:jc w:val="center"/>
      </w:pPr>
    </w:p>
    <w:p w:rsidR="005511D4" w:rsidRDefault="007E52A7"/>
    <w:sectPr w:rsidR="005511D4" w:rsidSect="006B2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52A7"/>
    <w:rsid w:val="002D4174"/>
    <w:rsid w:val="006B2556"/>
    <w:rsid w:val="007E52A7"/>
    <w:rsid w:val="00B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2937</Words>
  <Characters>16743</Characters>
  <Application>Microsoft Office Word</Application>
  <DocSecurity>0</DocSecurity>
  <Lines>139</Lines>
  <Paragraphs>39</Paragraphs>
  <ScaleCrop>false</ScaleCrop>
  <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2017-02-13T13:56:00Z</dcterms:created>
  <dcterms:modified xsi:type="dcterms:W3CDTF">2017-02-13T13:56:00Z</dcterms:modified>
</cp:coreProperties>
</file>