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1" w:rsidRPr="00A55C7B" w:rsidRDefault="00877A31" w:rsidP="00877A31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 для юридического лица</w:t>
      </w:r>
    </w:p>
    <w:p w:rsidR="00877A31" w:rsidRPr="00730EBB" w:rsidRDefault="00877A31" w:rsidP="00877A3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77A31" w:rsidRDefault="00877A31" w:rsidP="00877A3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77A31" w:rsidRPr="00367400" w:rsidRDefault="00877A31" w:rsidP="00877A3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77A31" w:rsidRDefault="00877A31" w:rsidP="00877A3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Pr="00051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77A31" w:rsidRDefault="00877A31" w:rsidP="00877A3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877A31" w:rsidRDefault="00877A31" w:rsidP="00877A31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7BE7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 xml:space="preserve">реестровый номер торгов 2018 – </w:t>
      </w:r>
      <w:r w:rsidRPr="00987CDC">
        <w:rPr>
          <w:rFonts w:ascii="Segoe Script" w:hAnsi="Segoe Script"/>
          <w:b w:val="0"/>
          <w:bCs w:val="0"/>
          <w:i/>
          <w:color w:val="365F91"/>
          <w:sz w:val="28"/>
          <w:szCs w:val="28"/>
        </w:rPr>
        <w:t>ХХХ</w:t>
      </w:r>
      <w:r w:rsidRPr="00987CDC">
        <w:rPr>
          <w:rFonts w:ascii="Times New Roman" w:hAnsi="Times New Roman"/>
          <w:color w:val="auto"/>
          <w:sz w:val="24"/>
          <w:szCs w:val="24"/>
        </w:rPr>
        <w:t xml:space="preserve">, лот № </w:t>
      </w:r>
      <w:r w:rsidRPr="00987CDC">
        <w:rPr>
          <w:rFonts w:ascii="Segoe Script" w:hAnsi="Segoe Script"/>
          <w:b w:val="0"/>
          <w:bCs w:val="0"/>
          <w:i/>
          <w:color w:val="365F91"/>
          <w:sz w:val="28"/>
          <w:szCs w:val="28"/>
        </w:rPr>
        <w:t>XX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7BE7">
        <w:rPr>
          <w:rFonts w:ascii="Times New Roman" w:hAnsi="Times New Roman"/>
          <w:color w:val="auto"/>
          <w:sz w:val="24"/>
          <w:szCs w:val="24"/>
        </w:rPr>
        <w:t>)</w:t>
      </w:r>
      <w:proofErr w:type="gramEnd"/>
    </w:p>
    <w:p w:rsidR="00877A31" w:rsidRPr="002E0B69" w:rsidRDefault="00877A31" w:rsidP="00877A3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31" w:rsidRDefault="00877A31" w:rsidP="0087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 w:rsidRPr="00276366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 xml:space="preserve"> </w:t>
      </w:r>
      <w:r w:rsidRPr="007A1F0D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Общество с ограниченной ответственностью «Образец»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7A31" w:rsidRPr="009E2E72" w:rsidRDefault="00877A31" w:rsidP="00877A31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77A31" w:rsidRPr="00211FCF" w:rsidRDefault="00877A31" w:rsidP="00877A3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276366">
        <w:rPr>
          <w:rFonts w:ascii="Segoe Script" w:hAnsi="Segoe Script" w:cs="Times New Roman"/>
          <w:i/>
          <w:color w:val="365F91"/>
          <w:sz w:val="28"/>
          <w:szCs w:val="28"/>
        </w:rPr>
        <w:t xml:space="preserve"> </w:t>
      </w:r>
      <w:r>
        <w:rPr>
          <w:rFonts w:ascii="Segoe Script" w:hAnsi="Segoe Script" w:cs="Times New Roman"/>
          <w:i/>
          <w:color w:val="365F91"/>
          <w:sz w:val="28"/>
          <w:szCs w:val="28"/>
        </w:rPr>
        <w:t xml:space="preserve">директора </w:t>
      </w:r>
      <w:r w:rsidRPr="007A1F0D">
        <w:rPr>
          <w:rFonts w:ascii="Segoe Script" w:hAnsi="Segoe Script" w:cs="Times New Roman"/>
          <w:i/>
          <w:color w:val="365F91"/>
          <w:sz w:val="28"/>
          <w:szCs w:val="28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на основании </w:t>
      </w:r>
      <w:r w:rsidRPr="007A1F0D">
        <w:rPr>
          <w:rFonts w:ascii="Segoe Script" w:hAnsi="Segoe Script" w:cs="Times New Roman"/>
          <w:i/>
          <w:color w:val="365F91"/>
          <w:sz w:val="28"/>
          <w:szCs w:val="28"/>
        </w:rPr>
        <w:t>Устава (Доверенности</w:t>
      </w:r>
      <w:r>
        <w:rPr>
          <w:rFonts w:ascii="Segoe Script" w:hAnsi="Segoe Script" w:cs="Times New Roman"/>
          <w:i/>
          <w:color w:val="365F91"/>
          <w:sz w:val="28"/>
          <w:szCs w:val="28"/>
        </w:rPr>
        <w:t xml:space="preserve"> № 12 от 12.01.2018</w:t>
      </w:r>
      <w:r w:rsidRPr="007A1F0D">
        <w:rPr>
          <w:rFonts w:ascii="Segoe Script" w:hAnsi="Segoe Script" w:cs="Times New Roman"/>
          <w:i/>
          <w:color w:val="365F91"/>
          <w:sz w:val="28"/>
          <w:szCs w:val="28"/>
        </w:rPr>
        <w:t>)</w:t>
      </w:r>
      <w:r>
        <w:rPr>
          <w:rFonts w:ascii="Segoe Script" w:hAnsi="Segoe Script" w:cs="Times New Roman"/>
          <w:i/>
          <w:color w:val="365F91"/>
          <w:sz w:val="28"/>
          <w:szCs w:val="28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05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877A31" w:rsidRPr="00E96992" w:rsidRDefault="00877A31" w:rsidP="00877A31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77A31" w:rsidRPr="0013021A" w:rsidTr="004B3CE8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1" w:rsidRPr="00C53EE3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1" w:rsidRPr="00C53EE3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1" w:rsidRPr="00C53EE3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77A31" w:rsidRPr="0013021A" w:rsidTr="004B3CE8">
        <w:trPr>
          <w:cantSplit/>
          <w:trHeight w:val="54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877A31" w:rsidP="004B3CE8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both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Копия св</w:t>
            </w:r>
            <w:r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и</w:t>
            </w: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детельства о государственной регистрации юридического лица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1</w:t>
            </w:r>
          </w:p>
        </w:tc>
      </w:tr>
      <w:tr w:rsidR="00877A31" w:rsidRPr="0013021A" w:rsidTr="004B3CE8">
        <w:trPr>
          <w:cantSplit/>
          <w:trHeight w:val="52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877A31" w:rsidP="004B3CE8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both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Копия устав</w:t>
            </w:r>
            <w:proofErr w:type="gramStart"/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а ООО</w:t>
            </w:r>
            <w:proofErr w:type="gramEnd"/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 xml:space="preserve"> «Образец»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10</w:t>
            </w:r>
          </w:p>
        </w:tc>
      </w:tr>
      <w:tr w:rsidR="00877A31" w:rsidRPr="0013021A" w:rsidTr="004B3CE8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877A31" w:rsidP="004B3CE8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both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 xml:space="preserve">Копия приказа о назначении директора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1</w:t>
            </w:r>
          </w:p>
        </w:tc>
      </w:tr>
      <w:tr w:rsidR="00877A31" w:rsidRPr="0013021A" w:rsidTr="004B3CE8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877A31" w:rsidP="004B3CE8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tabs>
                <w:tab w:val="left" w:pos="5655"/>
              </w:tabs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 xml:space="preserve">Документ о доле Российской Федерации, субъекта Российской Федерации или муниципального образования в уставном капитале юридического лица </w:t>
            </w:r>
          </w:p>
          <w:p w:rsidR="00877A31" w:rsidRPr="00042C70" w:rsidRDefault="00877A31" w:rsidP="004B3CE8">
            <w:pPr>
              <w:pStyle w:val="ConsPlusNormal"/>
              <w:ind w:firstLine="0"/>
              <w:contextualSpacing/>
              <w:jc w:val="both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042C70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1</w:t>
            </w:r>
          </w:p>
        </w:tc>
      </w:tr>
      <w:tr w:rsidR="00877A31" w:rsidRPr="0013021A" w:rsidTr="004B3CE8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3B0754" w:rsidP="004B3C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877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13021A" w:rsidRDefault="00877A31" w:rsidP="004B3CE8">
            <w:pPr>
              <w:pStyle w:val="a7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 w:rsidRPr="00C1063D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Доверенность</w:t>
            </w:r>
            <w:r>
              <w:t xml:space="preserve"> (в случае, если от имени претендента действует его представитель)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1" w:rsidRPr="00C53EE3" w:rsidRDefault="00877A31" w:rsidP="004B3C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70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1</w:t>
            </w:r>
          </w:p>
        </w:tc>
      </w:tr>
    </w:tbl>
    <w:p w:rsidR="00877A31" w:rsidRDefault="00877A31" w:rsidP="00877A31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877A31" w:rsidRDefault="00877A31" w:rsidP="00877A31">
      <w:pPr>
        <w:tabs>
          <w:tab w:val="left" w:pos="851"/>
        </w:tabs>
        <w:ind w:firstLine="284"/>
        <w:rPr>
          <w:b/>
        </w:rPr>
      </w:pPr>
    </w:p>
    <w:p w:rsidR="00877A31" w:rsidRDefault="00877A31" w:rsidP="00877A31">
      <w:pPr>
        <w:tabs>
          <w:tab w:val="left" w:pos="851"/>
        </w:tabs>
        <w:ind w:firstLine="284"/>
        <w:rPr>
          <w:b/>
        </w:rPr>
      </w:pPr>
    </w:p>
    <w:p w:rsidR="00877A31" w:rsidRPr="00051D34" w:rsidRDefault="00877A31" w:rsidP="00877A31">
      <w:pPr>
        <w:tabs>
          <w:tab w:val="left" w:pos="851"/>
        </w:tabs>
        <w:ind w:firstLine="284"/>
        <w:rPr>
          <w:rFonts w:ascii="Segoe Script" w:eastAsiaTheme="majorEastAsia" w:hAnsi="Segoe Script" w:cstheme="majorBidi"/>
          <w:i/>
          <w:color w:val="365F91"/>
          <w:sz w:val="28"/>
          <w:szCs w:val="28"/>
        </w:rPr>
      </w:pP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Директор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  <w:t>Иванов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proofErr w:type="spellStart"/>
      <w:proofErr w:type="gramStart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Иванов</w:t>
      </w:r>
      <w:proofErr w:type="spellEnd"/>
      <w:proofErr w:type="gramEnd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 xml:space="preserve"> И.И.</w:t>
      </w:r>
    </w:p>
    <w:p w:rsidR="00877A31" w:rsidRPr="004C506B" w:rsidRDefault="00877A31" w:rsidP="00877A31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77A31" w:rsidRPr="008258BC" w:rsidRDefault="00877A31" w:rsidP="00877A31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(Ф.И.О.)</w:t>
      </w:r>
    </w:p>
    <w:sectPr w:rsidR="00877A31" w:rsidRPr="008258BC" w:rsidSect="00077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B8" w:rsidRDefault="00516BB8">
      <w:r>
        <w:separator/>
      </w:r>
    </w:p>
  </w:endnote>
  <w:endnote w:type="continuationSeparator" w:id="0">
    <w:p w:rsidR="00516BB8" w:rsidRDefault="005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2" w:rsidRDefault="00580F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Default="00516B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2" w:rsidRDefault="00580F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B8" w:rsidRDefault="00516BB8">
      <w:r>
        <w:separator/>
      </w:r>
    </w:p>
  </w:footnote>
  <w:footnote w:type="continuationSeparator" w:id="0">
    <w:p w:rsidR="00516BB8" w:rsidRDefault="0051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2" w:rsidRDefault="00580F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77748"/>
      <w:docPartObj>
        <w:docPartGallery w:val="Watermarks"/>
        <w:docPartUnique/>
      </w:docPartObj>
    </w:sdtPr>
    <w:sdtEndPr/>
    <w:sdtContent>
      <w:p w:rsidR="00580F42" w:rsidRDefault="00516BB8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1768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42" w:rsidRDefault="00580F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D5C"/>
    <w:multiLevelType w:val="hybridMultilevel"/>
    <w:tmpl w:val="A2E0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31"/>
    <w:rsid w:val="00074FD9"/>
    <w:rsid w:val="003B0754"/>
    <w:rsid w:val="00516BB8"/>
    <w:rsid w:val="00580F42"/>
    <w:rsid w:val="00877A31"/>
    <w:rsid w:val="008B7D6C"/>
    <w:rsid w:val="009B11C7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77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7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7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7A31"/>
    <w:rPr>
      <w:rFonts w:ascii="Arial" w:eastAsia="Calibri" w:hAnsi="Arial" w:cs="Times New Roman"/>
      <w:lang w:eastAsia="ru-RU"/>
    </w:rPr>
  </w:style>
  <w:style w:type="paragraph" w:styleId="a5">
    <w:name w:val="Body Text"/>
    <w:basedOn w:val="a"/>
    <w:link w:val="a6"/>
    <w:uiPriority w:val="99"/>
    <w:rsid w:val="00877A3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77A3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0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0F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77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7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7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7A31"/>
    <w:rPr>
      <w:rFonts w:ascii="Arial" w:eastAsia="Calibri" w:hAnsi="Arial" w:cs="Times New Roman"/>
      <w:lang w:eastAsia="ru-RU"/>
    </w:rPr>
  </w:style>
  <w:style w:type="paragraph" w:styleId="a5">
    <w:name w:val="Body Text"/>
    <w:basedOn w:val="a"/>
    <w:link w:val="a6"/>
    <w:uiPriority w:val="99"/>
    <w:rsid w:val="00877A3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77A3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0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0F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6</cp:revision>
  <dcterms:created xsi:type="dcterms:W3CDTF">2018-01-29T06:05:00Z</dcterms:created>
  <dcterms:modified xsi:type="dcterms:W3CDTF">2018-01-29T07:35:00Z</dcterms:modified>
</cp:coreProperties>
</file>